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3A756" w14:textId="17EABB63" w:rsidR="00E60825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60825">
        <w:rPr>
          <w:rFonts w:ascii="Calibri" w:hAnsi="Calibri" w:cs="Calibri"/>
          <w:b/>
          <w:bCs/>
          <w:sz w:val="22"/>
          <w:szCs w:val="22"/>
        </w:rPr>
        <w:t xml:space="preserve">Adopt a Tree in </w:t>
      </w:r>
      <w:r w:rsidR="00E60825">
        <w:rPr>
          <w:rFonts w:ascii="Calibri" w:hAnsi="Calibri" w:cs="Calibri"/>
          <w:b/>
          <w:bCs/>
          <w:sz w:val="22"/>
          <w:szCs w:val="22"/>
        </w:rPr>
        <w:t>Y</w:t>
      </w:r>
      <w:r w:rsidRPr="00E60825">
        <w:rPr>
          <w:rFonts w:ascii="Calibri" w:hAnsi="Calibri" w:cs="Calibri"/>
          <w:b/>
          <w:bCs/>
          <w:sz w:val="22"/>
          <w:szCs w:val="22"/>
        </w:rPr>
        <w:t xml:space="preserve">our </w:t>
      </w:r>
      <w:r w:rsidR="00E60825">
        <w:rPr>
          <w:rFonts w:ascii="Calibri" w:hAnsi="Calibri" w:cs="Calibri"/>
          <w:b/>
          <w:bCs/>
          <w:sz w:val="22"/>
          <w:szCs w:val="22"/>
        </w:rPr>
        <w:t>O</w:t>
      </w:r>
      <w:r w:rsidRPr="00E60825">
        <w:rPr>
          <w:rFonts w:ascii="Calibri" w:hAnsi="Calibri" w:cs="Calibri"/>
          <w:b/>
          <w:bCs/>
          <w:sz w:val="22"/>
          <w:szCs w:val="22"/>
        </w:rPr>
        <w:t xml:space="preserve">wn </w:t>
      </w:r>
      <w:r w:rsidR="00E60825">
        <w:rPr>
          <w:rFonts w:ascii="Calibri" w:hAnsi="Calibri" w:cs="Calibri"/>
          <w:b/>
          <w:bCs/>
          <w:sz w:val="22"/>
          <w:szCs w:val="22"/>
        </w:rPr>
        <w:t>Y</w:t>
      </w:r>
      <w:r w:rsidRPr="00E60825">
        <w:rPr>
          <w:rFonts w:ascii="Calibri" w:hAnsi="Calibri" w:cs="Calibri"/>
          <w:b/>
          <w:bCs/>
          <w:sz w:val="22"/>
          <w:szCs w:val="22"/>
        </w:rPr>
        <w:t xml:space="preserve">ard! </w:t>
      </w:r>
    </w:p>
    <w:p w14:paraId="6FBD1C54" w14:textId="55576849" w:rsidR="00560A7C" w:rsidRPr="00E60825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E60825">
        <w:rPr>
          <w:rFonts w:ascii="Calibri" w:hAnsi="Calibri" w:cs="Calibri"/>
          <w:i/>
          <w:iCs/>
          <w:sz w:val="22"/>
          <w:szCs w:val="22"/>
        </w:rPr>
        <w:t>Be sure to choose a tree that has a branch you can reach, that has 6 closed buds in addition to the terminal bud</w:t>
      </w:r>
      <w:r w:rsidR="00E60825">
        <w:rPr>
          <w:rFonts w:ascii="Calibri" w:hAnsi="Calibri" w:cs="Calibri"/>
          <w:i/>
          <w:iCs/>
          <w:sz w:val="22"/>
          <w:szCs w:val="22"/>
        </w:rPr>
        <w:t>.</w:t>
      </w:r>
    </w:p>
    <w:p w14:paraId="4D499A9A" w14:textId="77777777" w:rsidR="00560A7C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55A61C6" w14:textId="79C6838D" w:rsidR="00560A7C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Tree Species _____________________________________________ (if unsure, give it a fun name!)</w:t>
      </w:r>
    </w:p>
    <w:p w14:paraId="6765C3E4" w14:textId="23F84495" w:rsidR="00560A7C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E60825">
        <w:rPr>
          <w:rFonts w:ascii="Calibri" w:hAnsi="Calibri" w:cs="Calibri"/>
          <w:sz w:val="22"/>
          <w:szCs w:val="22"/>
        </w:rPr>
        <w:t xml:space="preserve">A helpful tree identification resource is </w:t>
      </w:r>
      <w:r>
        <w:rPr>
          <w:rFonts w:ascii="Calibri" w:hAnsi="Calibri" w:cs="Calibri"/>
          <w:sz w:val="22"/>
          <w:szCs w:val="22"/>
        </w:rPr>
        <w:t xml:space="preserve">Go Botany: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https://gobotany.nativeplanttrust.org/</w:t>
        </w:r>
      </w:hyperlink>
      <w:r>
        <w:rPr>
          <w:rFonts w:ascii="Calibri" w:hAnsi="Calibri" w:cs="Calibri"/>
          <w:sz w:val="22"/>
          <w:szCs w:val="22"/>
        </w:rPr>
        <w:t>)</w:t>
      </w:r>
    </w:p>
    <w:p w14:paraId="45A11EE9" w14:textId="72DFE33D" w:rsidR="00560A7C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2067394" w14:textId="77777777" w:rsidR="00E60825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Tree location:  </w:t>
      </w:r>
    </w:p>
    <w:p w14:paraId="21C1CC82" w14:textId="77777777" w:rsidR="00E60825" w:rsidRDefault="00560A7C" w:rsidP="00E6082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stands alone or in a group        </w:t>
      </w:r>
    </w:p>
    <w:p w14:paraId="09657F8B" w14:textId="77777777" w:rsidR="00E60825" w:rsidRDefault="00560A7C" w:rsidP="00E6082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sun or shade       </w:t>
      </w:r>
    </w:p>
    <w:p w14:paraId="512BA47D" w14:textId="22CF6514" w:rsidR="00560A7C" w:rsidRDefault="00560A7C" w:rsidP="00E6082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 a hill, flat or hollow</w:t>
      </w:r>
    </w:p>
    <w:p w14:paraId="12523311" w14:textId="46950314" w:rsidR="00560A7C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DA3FD37" w14:textId="7DB9AE7F" w:rsidR="00E60825" w:rsidRDefault="00E60825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7682FCD" w14:textId="035BDE02" w:rsidR="00E60825" w:rsidRDefault="00E60825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66096FD" w14:textId="728D64D0" w:rsidR="00E60825" w:rsidRDefault="00E60825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56177F9" w14:textId="77777777" w:rsidR="00E60825" w:rsidRDefault="00E60825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13150506" w14:textId="77777777" w:rsidR="00E60825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Tree description: </w:t>
      </w:r>
    </w:p>
    <w:p w14:paraId="6E133842" w14:textId="77777777" w:rsidR="00E60825" w:rsidRDefault="00560A7C" w:rsidP="00E6082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young or mature       </w:t>
      </w:r>
    </w:p>
    <w:p w14:paraId="3D0D697F" w14:textId="77777777" w:rsidR="00E60825" w:rsidRDefault="00560A7C" w:rsidP="00E6082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one trunk or multiple trunks      </w:t>
      </w:r>
    </w:p>
    <w:p w14:paraId="767DDCFA" w14:textId="7262380E" w:rsidR="00560A7C" w:rsidRDefault="00560A7C" w:rsidP="00E6082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alternate or opposite branching</w:t>
      </w:r>
    </w:p>
    <w:p w14:paraId="711763F0" w14:textId="77777777" w:rsidR="00E60825" w:rsidRDefault="00E60825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9996B64" w14:textId="77777777" w:rsidR="00E60825" w:rsidRDefault="00E60825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5935FCD" w14:textId="6D571C34" w:rsidR="00560A7C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1E1FB37" w14:textId="156F3E6E" w:rsidR="00E60825" w:rsidRDefault="00E60825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7BAC671" w14:textId="77777777" w:rsidR="00E60825" w:rsidRDefault="00E60825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1CF146A" w14:textId="77777777" w:rsidR="00560A7C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the bark:</w:t>
      </w:r>
    </w:p>
    <w:p w14:paraId="504EF149" w14:textId="232378E4" w:rsidR="00560A7C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2E197F3" w14:textId="438F05F1" w:rsidR="00E60825" w:rsidRDefault="00E60825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0E3BF06" w14:textId="77777777" w:rsidR="00E60825" w:rsidRDefault="00E60825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1435B45" w14:textId="77777777" w:rsidR="00E60825" w:rsidRDefault="00E60825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94D4F59" w14:textId="77777777" w:rsidR="00E60825" w:rsidRDefault="00E60825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F8B61FF" w14:textId="60110DDA" w:rsidR="00560A7C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Other characteristics you could use to describe your yard research tree:</w:t>
      </w:r>
    </w:p>
    <w:p w14:paraId="31D9030F" w14:textId="77777777" w:rsidR="00E60825" w:rsidRDefault="00E60825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13B63BB" w14:textId="1C24262B" w:rsidR="00560A7C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E6DCC94" w14:textId="77777777" w:rsidR="00560A7C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54E4D30" w14:textId="77777777" w:rsidR="00560A7C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18773B0" w14:textId="77777777" w:rsidR="00E60825" w:rsidRDefault="00E60825">
      <w:pPr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br w:type="page"/>
      </w:r>
    </w:p>
    <w:p w14:paraId="37F41B5B" w14:textId="75E9B310" w:rsidR="00560A7C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Data sheet 1              Date__________________</w:t>
      </w:r>
    </w:p>
    <w:p w14:paraId="2ACA41A2" w14:textId="77777777" w:rsidR="00560A7C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C44B9F2" w14:textId="77777777" w:rsidR="00560A7C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39E4770" w14:textId="3A8D95C5" w:rsidR="00560A7C" w:rsidRDefault="00560A7C" w:rsidP="00560A7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8EC1E7D" wp14:editId="47E47554">
            <wp:extent cx="5791200" cy="4776815"/>
            <wp:effectExtent l="0" t="0" r="0" b="5080"/>
            <wp:docPr id="1" name="Picture 1" descr="Screenshot of student data sheet for Schoolyard Ecology Buds Leaves and Global War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Jane\AppData\Local\Microsoft\Windows\INetCache\Content.MSO\5DAA1A4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641" cy="47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E2F62"/>
    <w:multiLevelType w:val="hybridMultilevel"/>
    <w:tmpl w:val="10783F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250E"/>
    <w:multiLevelType w:val="hybridMultilevel"/>
    <w:tmpl w:val="9E0A8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C4BBC"/>
    <w:multiLevelType w:val="hybridMultilevel"/>
    <w:tmpl w:val="6BB8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7C"/>
    <w:rsid w:val="00560A7C"/>
    <w:rsid w:val="00615D7A"/>
    <w:rsid w:val="00E6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14EEC"/>
  <w15:chartTrackingRefBased/>
  <w15:docId w15:val="{23432956-D2D9-497B-8F7E-C896735F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A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0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9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botany.nativeplanttrust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E5374C7A4949A084C7AF02E62D0B" ma:contentTypeVersion="40" ma:contentTypeDescription="Create a new document." ma:contentTypeScope="" ma:versionID="bb770e3f7c50df8fda0572a0e302ab7c">
  <xsd:schema xmlns:xsd="http://www.w3.org/2001/XMLSchema" xmlns:xs="http://www.w3.org/2001/XMLSchema" xmlns:p="http://schemas.microsoft.com/office/2006/metadata/properties" xmlns:ns3="f787af62-52b8-4f1c-89db-3293935b5dfa" xmlns:ns4="81955ee7-7de7-4f57-9d6d-242103ce5dcd" targetNamespace="http://schemas.microsoft.com/office/2006/metadata/properties" ma:root="true" ma:fieldsID="da26d39a2fa6d7b66465cf3cb9f98176" ns3:_="" ns4:_="">
    <xsd:import namespace="f787af62-52b8-4f1c-89db-3293935b5dfa"/>
    <xsd:import namespace="81955ee7-7de7-4f57-9d6d-242103ce5dc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Templates" minOccurs="0"/>
                <xsd:element ref="ns3:Self_Registration_Enabled0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Math_Settings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af62-52b8-4f1c-89db-3293935b5df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Leaders" ma:index="3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3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4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7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55ee7-7de7-4f57-9d6d-242103ce5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f787af62-52b8-4f1c-89db-3293935b5dfa" xsi:nil="true"/>
    <CultureName xmlns="f787af62-52b8-4f1c-89db-3293935b5dfa" xsi:nil="true"/>
    <DefaultSectionNames xmlns="f787af62-52b8-4f1c-89db-3293935b5dfa" xsi:nil="true"/>
    <AppVersion xmlns="f787af62-52b8-4f1c-89db-3293935b5dfa" xsi:nil="true"/>
    <Owner xmlns="f787af62-52b8-4f1c-89db-3293935b5dfa">
      <UserInfo>
        <DisplayName/>
        <AccountId xsi:nil="true"/>
        <AccountType/>
      </UserInfo>
    </Owner>
    <Students xmlns="f787af62-52b8-4f1c-89db-3293935b5dfa">
      <UserInfo>
        <DisplayName/>
        <AccountId xsi:nil="true"/>
        <AccountType/>
      </UserInfo>
    </Students>
    <Student_Groups xmlns="f787af62-52b8-4f1c-89db-3293935b5dfa">
      <UserInfo>
        <DisplayName/>
        <AccountId xsi:nil="true"/>
        <AccountType/>
      </UserInfo>
    </Student_Groups>
    <Math_Settings xmlns="f787af62-52b8-4f1c-89db-3293935b5dfa" xsi:nil="true"/>
    <Is_Collaboration_Space_Locked xmlns="f787af62-52b8-4f1c-89db-3293935b5dfa" xsi:nil="true"/>
    <Invited_Teachers xmlns="f787af62-52b8-4f1c-89db-3293935b5dfa" xsi:nil="true"/>
    <IsNotebookLocked xmlns="f787af62-52b8-4f1c-89db-3293935b5dfa" xsi:nil="true"/>
    <Invited_Leaders xmlns="f787af62-52b8-4f1c-89db-3293935b5dfa" xsi:nil="true"/>
    <FolderType xmlns="f787af62-52b8-4f1c-89db-3293935b5dfa" xsi:nil="true"/>
    <Leaders xmlns="f787af62-52b8-4f1c-89db-3293935b5dfa">
      <UserInfo>
        <DisplayName/>
        <AccountId xsi:nil="true"/>
        <AccountType/>
      </UserInfo>
    </Leaders>
    <Distribution_Groups xmlns="f787af62-52b8-4f1c-89db-3293935b5dfa" xsi:nil="true"/>
    <Self_Registration_Enabled xmlns="f787af62-52b8-4f1c-89db-3293935b5dfa" xsi:nil="true"/>
    <Has_Teacher_Only_SectionGroup xmlns="f787af62-52b8-4f1c-89db-3293935b5dfa" xsi:nil="true"/>
    <Templates xmlns="f787af62-52b8-4f1c-89db-3293935b5dfa" xsi:nil="true"/>
    <Members xmlns="f787af62-52b8-4f1c-89db-3293935b5dfa">
      <UserInfo>
        <DisplayName/>
        <AccountId xsi:nil="true"/>
        <AccountType/>
      </UserInfo>
    </Members>
    <Member_Groups xmlns="f787af62-52b8-4f1c-89db-3293935b5dfa">
      <UserInfo>
        <DisplayName/>
        <AccountId xsi:nil="true"/>
        <AccountType/>
      </UserInfo>
    </Member_Groups>
    <Invited_Members xmlns="f787af62-52b8-4f1c-89db-3293935b5dfa" xsi:nil="true"/>
    <Invited_Students xmlns="f787af62-52b8-4f1c-89db-3293935b5dfa" xsi:nil="true"/>
    <TeamsChannelId xmlns="f787af62-52b8-4f1c-89db-3293935b5dfa" xsi:nil="true"/>
    <Teachers xmlns="f787af62-52b8-4f1c-89db-3293935b5dfa">
      <UserInfo>
        <DisplayName/>
        <AccountId xsi:nil="true"/>
        <AccountType/>
      </UserInfo>
    </Teachers>
    <Self_Registration_Enabled0 xmlns="f787af62-52b8-4f1c-89db-3293935b5dfa" xsi:nil="true"/>
    <Has_Leaders_Only_SectionGroup xmlns="f787af62-52b8-4f1c-89db-3293935b5dfa" xsi:nil="true"/>
    <LMS_Mappings xmlns="f787af62-52b8-4f1c-89db-3293935b5d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16014-5238-44FD-895E-E29444D7E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7af62-52b8-4f1c-89db-3293935b5dfa"/>
    <ds:schemaRef ds:uri="81955ee7-7de7-4f57-9d6d-242103ce5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E689D-0732-486D-8C15-B20DDAD791D3}">
  <ds:schemaRefs>
    <ds:schemaRef ds:uri="http://schemas.microsoft.com/office/2006/metadata/properties"/>
    <ds:schemaRef ds:uri="http://schemas.microsoft.com/office/infopath/2007/PartnerControls"/>
    <ds:schemaRef ds:uri="f787af62-52b8-4f1c-89db-3293935b5dfa"/>
  </ds:schemaRefs>
</ds:datastoreItem>
</file>

<file path=customXml/itemProps3.xml><?xml version="1.0" encoding="utf-8"?>
<ds:datastoreItem xmlns:ds="http://schemas.openxmlformats.org/officeDocument/2006/customXml" ds:itemID="{10D1DFE9-F12E-4758-9566-3F21F49B2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Lucia, Jane</dc:creator>
  <cp:keywords/>
  <dc:description/>
  <cp:lastModifiedBy>Hart, Clarisse</cp:lastModifiedBy>
  <cp:revision>2</cp:revision>
  <cp:lastPrinted>2020-04-24T19:12:00Z</cp:lastPrinted>
  <dcterms:created xsi:type="dcterms:W3CDTF">2020-04-24T19:13:00Z</dcterms:created>
  <dcterms:modified xsi:type="dcterms:W3CDTF">2020-04-24T19:13:00Z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0x01010083E8E5374C7A4949A084C7AF02E62D0B</vt:lpwstr>
  </property>
</Properties>
</file>