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8D" w:rsidRDefault="00490E8D" w:rsidP="00490E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7640">
        <w:rPr>
          <w:rFonts w:ascii="Times New Roman" w:hAnsi="Times New Roman" w:cs="Times New Roman"/>
        </w:rPr>
        <w:t>SUPPLEMENT</w:t>
      </w:r>
    </w:p>
    <w:p w:rsidR="00490E8D" w:rsidRDefault="00490E8D" w:rsidP="00490E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47E6" w:rsidRPr="002B47E6" w:rsidRDefault="002B47E6" w:rsidP="002B47E6">
      <w:pPr>
        <w:spacing w:after="0" w:line="240" w:lineRule="auto"/>
        <w:rPr>
          <w:rFonts w:ascii="Times New Roman" w:hAnsi="Times New Roman" w:cs="Times New Roman"/>
        </w:rPr>
      </w:pPr>
      <w:r w:rsidRPr="002B47E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2B47E6">
        <w:rPr>
          <w:rFonts w:ascii="Times New Roman" w:hAnsi="Times New Roman" w:cs="Times New Roman"/>
        </w:rPr>
        <w:t>Pseudocode for calculating and plotting codispersion coefficients:</w:t>
      </w:r>
    </w:p>
    <w:p w:rsidR="002B47E6" w:rsidRPr="002B47E6" w:rsidRDefault="002B47E6" w:rsidP="002B47E6">
      <w:pPr>
        <w:spacing w:after="0" w:line="240" w:lineRule="auto"/>
        <w:rPr>
          <w:rFonts w:ascii="Times New Roman" w:hAnsi="Times New Roman" w:cs="Times New Roman"/>
        </w:rPr>
      </w:pPr>
    </w:p>
    <w:p w:rsidR="002B47E6" w:rsidRPr="002B47E6" w:rsidRDefault="002B47E6" w:rsidP="002B47E6">
      <w:pPr>
        <w:spacing w:after="0" w:line="480" w:lineRule="auto"/>
        <w:ind w:left="1418" w:hanging="284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2B47E6">
        <w:rPr>
          <w:rFonts w:ascii="Times New Roman" w:eastAsiaTheme="minorEastAsia" w:hAnsi="Times New Roman" w:cs="Times New Roman"/>
          <w:b/>
          <w:color w:val="000000" w:themeColor="text1"/>
          <w:kern w:val="24"/>
        </w:rPr>
        <w:t>Input</w:t>
      </w:r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>: two datasets (</w:t>
      </w:r>
      <w:r w:rsidRPr="002B47E6">
        <w:rPr>
          <w:rFonts w:ascii="Times New Roman" w:eastAsiaTheme="minorEastAsia" w:hAnsi="Times New Roman" w:cs="Times New Roman"/>
          <w:i/>
          <w:color w:val="000000" w:themeColor="text1"/>
          <w:kern w:val="24"/>
        </w:rPr>
        <w:t>X</w:t>
      </w:r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, </w:t>
      </w:r>
      <w:r w:rsidRPr="002B47E6">
        <w:rPr>
          <w:rFonts w:ascii="Times New Roman" w:eastAsiaTheme="minorEastAsia" w:hAnsi="Times New Roman" w:cs="Times New Roman"/>
          <w:i/>
          <w:color w:val="000000" w:themeColor="text1"/>
          <w:kern w:val="24"/>
        </w:rPr>
        <w:t>Y</w:t>
      </w:r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), each with spatial information and associated data (e.g. an R geodata object (Ribeiro and Diggle 2001)). </w:t>
      </w:r>
    </w:p>
    <w:p w:rsidR="002B47E6" w:rsidRPr="002B47E6" w:rsidRDefault="002B47E6" w:rsidP="002B47E6">
      <w:pPr>
        <w:spacing w:after="0" w:line="480" w:lineRule="auto"/>
        <w:ind w:left="1418" w:hanging="284"/>
        <w:rPr>
          <w:rFonts w:ascii="Times New Roman" w:eastAsiaTheme="minorEastAsia" w:hAnsi="Times New Roman" w:cs="Times New Roman"/>
          <w:b/>
          <w:color w:val="000000" w:themeColor="text1"/>
          <w:kern w:val="24"/>
        </w:rPr>
      </w:pPr>
      <w:proofErr w:type="gramStart"/>
      <w:r w:rsidRPr="002B47E6">
        <w:rPr>
          <w:rFonts w:ascii="Times New Roman" w:eastAsiaTheme="minorEastAsia" w:hAnsi="Times New Roman" w:cs="Times New Roman"/>
          <w:b/>
          <w:color w:val="000000" w:themeColor="text1"/>
          <w:kern w:val="24"/>
        </w:rPr>
        <w:t>begin</w:t>
      </w:r>
      <w:proofErr w:type="gramEnd"/>
    </w:p>
    <w:p w:rsidR="002B47E6" w:rsidRPr="002B47E6" w:rsidRDefault="002B47E6" w:rsidP="002B47E6">
      <w:pPr>
        <w:spacing w:after="0" w:line="480" w:lineRule="auto"/>
        <w:ind w:left="1418" w:hanging="284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ab/>
      </w:r>
      <w:proofErr w:type="gramStart"/>
      <w:r w:rsidRPr="002B47E6">
        <w:rPr>
          <w:rFonts w:ascii="Times New Roman" w:eastAsiaTheme="minorEastAsia" w:hAnsi="Times New Roman" w:cs="Times New Roman"/>
          <w:i/>
          <w:color w:val="000000" w:themeColor="text1"/>
          <w:kern w:val="24"/>
        </w:rPr>
        <w:t>k</w:t>
      </w:r>
      <w:proofErr w:type="gramEnd"/>
      <w:r w:rsidRPr="002B47E6">
        <w:rPr>
          <w:rFonts w:ascii="Times New Roman" w:eastAsiaTheme="minorEastAsia" w:hAnsi="Times New Roman" w:cs="Times New Roman"/>
          <w:i/>
          <w:color w:val="000000" w:themeColor="text1"/>
          <w:kern w:val="24"/>
        </w:rPr>
        <w:t xml:space="preserve"> </w:t>
      </w:r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>← kernel bandwidth</w:t>
      </w:r>
    </w:p>
    <w:p w:rsidR="002B47E6" w:rsidRPr="002B47E6" w:rsidRDefault="002B47E6" w:rsidP="002B47E6">
      <w:pPr>
        <w:tabs>
          <w:tab w:val="left" w:pos="1701"/>
          <w:tab w:val="right" w:pos="9072"/>
          <w:tab w:val="right" w:pos="9639"/>
        </w:tabs>
        <w:spacing w:after="0" w:line="480" w:lineRule="auto"/>
        <w:ind w:left="1418" w:hanging="284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2B47E6">
        <w:rPr>
          <w:rFonts w:ascii="Times New Roman" w:eastAsiaTheme="minorEastAsia" w:hAnsi="Times New Roman" w:cs="Times New Roman"/>
          <w:i/>
          <w:color w:val="000000" w:themeColor="text1"/>
          <w:kern w:val="24"/>
        </w:rPr>
        <w:tab/>
      </w:r>
      <w:r w:rsidRPr="002B47E6">
        <w:rPr>
          <w:rFonts w:ascii="Times New Roman" w:eastAsiaTheme="minorEastAsia" w:hAnsi="Times New Roman" w:cs="Times New Roman"/>
          <w:i/>
          <w:color w:val="000000" w:themeColor="text1"/>
          <w:kern w:val="24"/>
        </w:rPr>
        <w:tab/>
      </w:r>
      <w:proofErr w:type="gramStart"/>
      <w:r w:rsidRPr="002B47E6">
        <w:rPr>
          <w:rFonts w:ascii="Times New Roman" w:eastAsiaTheme="minorEastAsia" w:hAnsi="Times New Roman" w:cs="Times New Roman"/>
          <w:b/>
          <w:color w:val="000000" w:themeColor="text1"/>
          <w:kern w:val="24"/>
        </w:rPr>
        <w:t>for</w:t>
      </w:r>
      <w:proofErr w:type="gramEnd"/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</w:t>
      </w:r>
      <w:r w:rsidRPr="002B47E6">
        <w:rPr>
          <w:rFonts w:ascii="Times New Roman" w:eastAsiaTheme="minorEastAsia" w:hAnsi="Times New Roman" w:cs="Times New Roman"/>
          <w:i/>
          <w:color w:val="000000" w:themeColor="text1"/>
          <w:kern w:val="24"/>
        </w:rPr>
        <w:t>h</w:t>
      </w:r>
      <w:r w:rsidRPr="002B47E6">
        <w:rPr>
          <w:rFonts w:ascii="Times New Roman" w:eastAsiaTheme="minorEastAsia" w:hAnsi="Times New Roman" w:cs="Times New Roman"/>
          <w:color w:val="000000" w:themeColor="text1"/>
          <w:kern w:val="24"/>
          <w:vertAlign w:val="subscript"/>
        </w:rPr>
        <w:t>1</w:t>
      </w:r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in 1 to 20 columns </w:t>
      </w:r>
      <w:r w:rsidRPr="002B47E6">
        <w:rPr>
          <w:rFonts w:ascii="Times New Roman" w:eastAsiaTheme="minorEastAsia" w:hAnsi="Times New Roman" w:cs="Times New Roman"/>
          <w:b/>
          <w:color w:val="000000" w:themeColor="text1"/>
          <w:kern w:val="24"/>
        </w:rPr>
        <w:t>do</w:t>
      </w:r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</w:t>
      </w:r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ab/>
        <w:t xml:space="preserve"># 20 lags in </w:t>
      </w:r>
      <w:r w:rsidRPr="002B47E6">
        <w:rPr>
          <w:rFonts w:ascii="Times New Roman" w:eastAsiaTheme="minorEastAsia" w:hAnsi="Times New Roman" w:cs="Times New Roman"/>
          <w:i/>
          <w:color w:val="000000" w:themeColor="text1"/>
          <w:kern w:val="24"/>
        </w:rPr>
        <w:t>x</w:t>
      </w:r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direction</w:t>
      </w:r>
    </w:p>
    <w:p w:rsidR="002B47E6" w:rsidRPr="002B47E6" w:rsidRDefault="002B47E6" w:rsidP="002B47E6">
      <w:pPr>
        <w:tabs>
          <w:tab w:val="left" w:pos="1985"/>
          <w:tab w:val="right" w:pos="9072"/>
          <w:tab w:val="right" w:pos="9639"/>
        </w:tabs>
        <w:spacing w:after="0" w:line="480" w:lineRule="auto"/>
        <w:ind w:left="1418" w:hanging="284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2B47E6">
        <w:rPr>
          <w:rFonts w:ascii="Times New Roman" w:eastAsiaTheme="minorEastAsia" w:hAnsi="Times New Roman" w:cs="Times New Roman"/>
          <w:b/>
          <w:color w:val="000000" w:themeColor="text1"/>
          <w:kern w:val="24"/>
        </w:rPr>
        <w:tab/>
      </w:r>
      <w:r w:rsidRPr="002B47E6">
        <w:rPr>
          <w:rFonts w:ascii="Times New Roman" w:eastAsiaTheme="minorEastAsia" w:hAnsi="Times New Roman" w:cs="Times New Roman"/>
          <w:b/>
          <w:color w:val="000000" w:themeColor="text1"/>
          <w:kern w:val="24"/>
        </w:rPr>
        <w:tab/>
      </w:r>
      <w:proofErr w:type="gramStart"/>
      <w:r w:rsidRPr="002B47E6">
        <w:rPr>
          <w:rFonts w:ascii="Times New Roman" w:eastAsiaTheme="minorEastAsia" w:hAnsi="Times New Roman" w:cs="Times New Roman"/>
          <w:b/>
          <w:color w:val="000000" w:themeColor="text1"/>
          <w:kern w:val="24"/>
        </w:rPr>
        <w:t>for</w:t>
      </w:r>
      <w:proofErr w:type="gramEnd"/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</w:t>
      </w:r>
      <w:r w:rsidRPr="002B47E6">
        <w:rPr>
          <w:rFonts w:ascii="Times New Roman" w:eastAsiaTheme="minorEastAsia" w:hAnsi="Times New Roman" w:cs="Times New Roman"/>
          <w:i/>
          <w:color w:val="000000" w:themeColor="text1"/>
          <w:kern w:val="24"/>
        </w:rPr>
        <w:t>h</w:t>
      </w:r>
      <w:r w:rsidRPr="002B47E6">
        <w:rPr>
          <w:rFonts w:ascii="Times New Roman" w:eastAsiaTheme="minorEastAsia" w:hAnsi="Times New Roman" w:cs="Times New Roman"/>
          <w:color w:val="000000" w:themeColor="text1"/>
          <w:kern w:val="24"/>
          <w:vertAlign w:val="subscript"/>
        </w:rPr>
        <w:t>2</w:t>
      </w:r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in 1 to 10 rows </w:t>
      </w:r>
      <w:r w:rsidRPr="002B47E6">
        <w:rPr>
          <w:rFonts w:ascii="Times New Roman" w:eastAsiaTheme="minorEastAsia" w:hAnsi="Times New Roman" w:cs="Times New Roman"/>
          <w:b/>
          <w:color w:val="000000" w:themeColor="text1"/>
          <w:kern w:val="24"/>
        </w:rPr>
        <w:t>do</w:t>
      </w:r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</w:t>
      </w:r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ab/>
        <w:t xml:space="preserve"># 10 lags in </w:t>
      </w:r>
      <w:r w:rsidRPr="002B47E6">
        <w:rPr>
          <w:rFonts w:ascii="Times New Roman" w:eastAsiaTheme="minorEastAsia" w:hAnsi="Times New Roman" w:cs="Times New Roman"/>
          <w:i/>
          <w:color w:val="000000" w:themeColor="text1"/>
          <w:kern w:val="24"/>
        </w:rPr>
        <w:t>y</w:t>
      </w:r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direction</w:t>
      </w:r>
    </w:p>
    <w:p w:rsidR="002B47E6" w:rsidRPr="002B47E6" w:rsidRDefault="002B47E6" w:rsidP="002B47E6">
      <w:pPr>
        <w:tabs>
          <w:tab w:val="left" w:pos="1985"/>
          <w:tab w:val="left" w:pos="2268"/>
          <w:tab w:val="right" w:pos="9072"/>
          <w:tab w:val="right" w:pos="9639"/>
        </w:tabs>
        <w:spacing w:after="0" w:line="480" w:lineRule="auto"/>
        <w:ind w:left="1418" w:hanging="284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2B47E6">
        <w:rPr>
          <w:rFonts w:ascii="Times New Roman" w:eastAsiaTheme="minorEastAsia" w:hAnsi="Times New Roman" w:cs="Times New Roman"/>
          <w:b/>
          <w:color w:val="000000" w:themeColor="text1"/>
          <w:kern w:val="24"/>
        </w:rPr>
        <w:tab/>
      </w:r>
      <w:r w:rsidRPr="002B47E6">
        <w:rPr>
          <w:rFonts w:ascii="Times New Roman" w:eastAsiaTheme="minorEastAsia" w:hAnsi="Times New Roman" w:cs="Times New Roman"/>
          <w:b/>
          <w:color w:val="000000" w:themeColor="text1"/>
          <w:kern w:val="24"/>
        </w:rPr>
        <w:tab/>
      </w:r>
      <w:r w:rsidRPr="002B47E6">
        <w:rPr>
          <w:rFonts w:ascii="Times New Roman" w:eastAsiaTheme="minorEastAsia" w:hAnsi="Times New Roman" w:cs="Times New Roman"/>
          <w:b/>
          <w:color w:val="000000" w:themeColor="text1"/>
          <w:kern w:val="24"/>
        </w:rPr>
        <w:tab/>
      </w:r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kern w:val="24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kern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</w:rPr>
                  <m:t>ρ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</w:rPr>
              <m:t>XY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kern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</w:rPr>
              <m:t>i,j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kern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kern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kern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kern w:val="24"/>
                      </w:rPr>
                      <m:t>γ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</w:rPr>
                  <m:t>XY</m:t>
                </m:r>
              </m:sub>
            </m:s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</w:rPr>
              <m:t>(h)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kern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kern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kern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kern w:val="24"/>
                          </w:rPr>
                          <m:t>γ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kern w:val="24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</w:rPr>
                  <m:t>(h)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kern w:val="24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000000" w:themeColor="text1"/>
                            <w:kern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kern w:val="24"/>
                          </w:rPr>
                          <m:t>γ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kern w:val="24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</w:rPr>
                  <m:t>(h)</m:t>
                </m:r>
              </m:e>
            </m:rad>
          </m:den>
        </m:f>
      </m:oMath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>.</w:t>
      </w:r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ab/>
        <w:t># Compute and store the codispersion coefficient</w:t>
      </w:r>
    </w:p>
    <w:p w:rsidR="002B47E6" w:rsidRPr="002B47E6" w:rsidRDefault="002B47E6" w:rsidP="002B47E6">
      <w:pPr>
        <w:tabs>
          <w:tab w:val="left" w:pos="1985"/>
          <w:tab w:val="left" w:pos="2268"/>
          <w:tab w:val="right" w:pos="9639"/>
        </w:tabs>
        <w:spacing w:after="0" w:line="480" w:lineRule="auto"/>
        <w:ind w:left="1418" w:hanging="284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ab/>
      </w:r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ab/>
      </w:r>
      <w:proofErr w:type="gramStart"/>
      <w:r w:rsidRPr="002B47E6">
        <w:rPr>
          <w:rFonts w:ascii="Times New Roman" w:eastAsiaTheme="minorEastAsia" w:hAnsi="Times New Roman" w:cs="Times New Roman"/>
          <w:b/>
          <w:color w:val="000000" w:themeColor="text1"/>
          <w:kern w:val="24"/>
        </w:rPr>
        <w:t>end</w:t>
      </w:r>
      <w:proofErr w:type="gramEnd"/>
    </w:p>
    <w:p w:rsidR="002B47E6" w:rsidRPr="002B47E6" w:rsidRDefault="002B47E6" w:rsidP="002B47E6">
      <w:pPr>
        <w:tabs>
          <w:tab w:val="left" w:pos="1701"/>
          <w:tab w:val="left" w:pos="1985"/>
          <w:tab w:val="right" w:pos="9639"/>
        </w:tabs>
        <w:spacing w:after="0" w:line="480" w:lineRule="auto"/>
        <w:ind w:left="1418" w:hanging="284"/>
        <w:rPr>
          <w:rFonts w:ascii="Times New Roman" w:eastAsiaTheme="minorEastAsia" w:hAnsi="Times New Roman" w:cs="Times New Roman"/>
          <w:b/>
          <w:color w:val="000000" w:themeColor="text1"/>
          <w:kern w:val="24"/>
        </w:rPr>
      </w:pPr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ab/>
      </w:r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ab/>
      </w:r>
      <w:proofErr w:type="gramStart"/>
      <w:r w:rsidRPr="002B47E6">
        <w:rPr>
          <w:rFonts w:ascii="Times New Roman" w:eastAsiaTheme="minorEastAsia" w:hAnsi="Times New Roman" w:cs="Times New Roman"/>
          <w:b/>
          <w:color w:val="000000" w:themeColor="text1"/>
          <w:kern w:val="24"/>
        </w:rPr>
        <w:t>end</w:t>
      </w:r>
      <w:proofErr w:type="gramEnd"/>
    </w:p>
    <w:p w:rsidR="002B47E6" w:rsidRPr="002B47E6" w:rsidRDefault="002B47E6" w:rsidP="002B47E6">
      <w:pPr>
        <w:tabs>
          <w:tab w:val="left" w:pos="1701"/>
          <w:tab w:val="left" w:pos="1985"/>
          <w:tab w:val="right" w:pos="9072"/>
        </w:tabs>
        <w:spacing w:after="0" w:line="480" w:lineRule="auto"/>
        <w:ind w:left="1418" w:hanging="284"/>
        <w:rPr>
          <w:rFonts w:ascii="Times New Roman" w:eastAsiaTheme="minorEastAsia" w:hAnsi="Times New Roman" w:cs="Times New Roman"/>
          <w:color w:val="000000" w:themeColor="text1"/>
          <w:kern w:val="24"/>
        </w:rPr>
      </w:pPr>
      <w:r w:rsidRPr="002B47E6">
        <w:rPr>
          <w:rFonts w:ascii="Times New Roman" w:eastAsiaTheme="minorEastAsia" w:hAnsi="Times New Roman" w:cs="Times New Roman"/>
          <w:b/>
          <w:color w:val="000000" w:themeColor="text1"/>
          <w:kern w:val="24"/>
        </w:rPr>
        <w:tab/>
      </w:r>
      <w:proofErr w:type="gramStart"/>
      <w:r w:rsidRPr="002B47E6">
        <w:rPr>
          <w:rFonts w:ascii="Times New Roman" w:eastAsiaTheme="minorEastAsia" w:hAnsi="Times New Roman" w:cs="Times New Roman"/>
          <w:b/>
          <w:color w:val="000000" w:themeColor="text1"/>
          <w:kern w:val="24"/>
        </w:rPr>
        <w:t>plot</w:t>
      </w:r>
      <w:proofErr w:type="gramEnd"/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kern w:val="24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kern w:val="24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kern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kern w:val="24"/>
                  </w:rPr>
                  <m:t>ρ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</w:rPr>
              <m:t>XY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kern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</w:rPr>
              <m:t>i,j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kern w:val="24"/>
          </w:rPr>
          <m:t>}</m:t>
        </m:r>
      </m:oMath>
      <w:r w:rsidRPr="002B47E6">
        <w:rPr>
          <w:rFonts w:ascii="Times New Roman" w:eastAsiaTheme="minorEastAsia" w:hAnsi="Times New Roman" w:cs="Times New Roman"/>
          <w:color w:val="000000" w:themeColor="text1"/>
          <w:kern w:val="24"/>
        </w:rPr>
        <w:tab/>
        <w:t># Create graph</w:t>
      </w:r>
    </w:p>
    <w:p w:rsidR="002B47E6" w:rsidRPr="002B47E6" w:rsidRDefault="002B47E6" w:rsidP="002B47E6">
      <w:pPr>
        <w:tabs>
          <w:tab w:val="left" w:pos="1701"/>
          <w:tab w:val="left" w:pos="1985"/>
          <w:tab w:val="right" w:pos="9639"/>
        </w:tabs>
        <w:spacing w:after="0" w:line="480" w:lineRule="auto"/>
        <w:ind w:left="1418" w:hanging="284"/>
        <w:rPr>
          <w:rFonts w:ascii="Times New Roman" w:eastAsiaTheme="minorEastAsia" w:hAnsi="Times New Roman" w:cs="Times New Roman"/>
          <w:color w:val="000000" w:themeColor="text1"/>
          <w:kern w:val="24"/>
        </w:rPr>
      </w:pPr>
      <w:proofErr w:type="gramStart"/>
      <w:r w:rsidRPr="002B47E6">
        <w:rPr>
          <w:rFonts w:ascii="Times New Roman" w:eastAsiaTheme="minorEastAsia" w:hAnsi="Times New Roman" w:cs="Times New Roman"/>
          <w:b/>
          <w:color w:val="000000" w:themeColor="text1"/>
          <w:kern w:val="24"/>
        </w:rPr>
        <w:t>end</w:t>
      </w:r>
      <w:proofErr w:type="gramEnd"/>
    </w:p>
    <w:p w:rsidR="002B47E6" w:rsidRPr="002B47E6" w:rsidRDefault="002B47E6" w:rsidP="00BE0B5B">
      <w:pPr>
        <w:spacing w:after="0" w:line="240" w:lineRule="auto"/>
        <w:rPr>
          <w:rFonts w:ascii="Times New Roman" w:hAnsi="Times New Roman" w:cs="Times New Roman"/>
        </w:rPr>
      </w:pPr>
    </w:p>
    <w:p w:rsidR="00BE0B5B" w:rsidRPr="00BE0B5B" w:rsidRDefault="002B47E6" w:rsidP="00BE0B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90E8D" w:rsidRPr="002B47E6">
        <w:rPr>
          <w:rFonts w:ascii="Times New Roman" w:hAnsi="Times New Roman" w:cs="Times New Roman"/>
        </w:rPr>
        <w:t>R code for all analyses</w:t>
      </w:r>
      <w:r w:rsidR="00490E8D">
        <w:rPr>
          <w:rFonts w:ascii="Times New Roman" w:hAnsi="Times New Roman" w:cs="Times New Roman"/>
        </w:rPr>
        <w:t xml:space="preserve"> and graphs in the paper.</w:t>
      </w:r>
      <w:r w:rsidR="00712E5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12E53">
        <w:rPr>
          <w:rFonts w:ascii="Times New Roman" w:hAnsi="Times New Roman" w:cs="Times New Roman"/>
        </w:rPr>
        <w:t xml:space="preserve">Note that to run the first two sections of code </w:t>
      </w:r>
      <w:r w:rsidR="00EB4FCF">
        <w:rPr>
          <w:rFonts w:ascii="Times New Roman" w:hAnsi="Times New Roman" w:cs="Times New Roman"/>
        </w:rPr>
        <w:t xml:space="preserve">that analyze the </w:t>
      </w:r>
      <w:r w:rsidR="00712E53">
        <w:rPr>
          <w:rFonts w:ascii="Times New Roman" w:hAnsi="Times New Roman" w:cs="Times New Roman"/>
        </w:rPr>
        <w:t xml:space="preserve">(1) </w:t>
      </w:r>
      <w:r w:rsidR="00EB4FCF">
        <w:rPr>
          <w:rFonts w:ascii="Times New Roman" w:hAnsi="Times New Roman" w:cs="Times New Roman"/>
        </w:rPr>
        <w:t>simulated datasets</w:t>
      </w:r>
      <w:r w:rsidR="00712E53">
        <w:rPr>
          <w:rFonts w:ascii="Times New Roman" w:hAnsi="Times New Roman" w:cs="Times New Roman"/>
        </w:rPr>
        <w:t xml:space="preserve"> and (2) </w:t>
      </w:r>
      <w:r w:rsidR="00EB4FCF">
        <w:rPr>
          <w:rFonts w:ascii="Times New Roman" w:hAnsi="Times New Roman" w:cs="Times New Roman"/>
        </w:rPr>
        <w:t>th</w:t>
      </w:r>
      <w:r w:rsidR="00712E53">
        <w:rPr>
          <w:rFonts w:ascii="Times New Roman" w:hAnsi="Times New Roman" w:cs="Times New Roman"/>
        </w:rPr>
        <w:t xml:space="preserve">e Harvard Forest </w:t>
      </w:r>
      <w:r w:rsidR="00EB4FCF">
        <w:rPr>
          <w:rFonts w:ascii="Times New Roman" w:hAnsi="Times New Roman" w:cs="Times New Roman"/>
        </w:rPr>
        <w:t xml:space="preserve">plot </w:t>
      </w:r>
      <w:r w:rsidR="00712E53">
        <w:rPr>
          <w:rFonts w:ascii="Times New Roman" w:hAnsi="Times New Roman" w:cs="Times New Roman"/>
        </w:rPr>
        <w:t xml:space="preserve">data, </w:t>
      </w:r>
      <w:r w:rsidR="00EB4FCF">
        <w:rPr>
          <w:rFonts w:ascii="Times New Roman" w:hAnsi="Times New Roman" w:cs="Times New Roman"/>
        </w:rPr>
        <w:t>you need to save the code in the section at</w:t>
      </w:r>
      <w:r w:rsidR="00712E53">
        <w:rPr>
          <w:rFonts w:ascii="Times New Roman" w:hAnsi="Times New Roman" w:cs="Times New Roman"/>
        </w:rPr>
        <w:t xml:space="preserve"> the bottom of this file </w:t>
      </w:r>
      <w:r w:rsidR="00BE0B5B">
        <w:rPr>
          <w:rFonts w:ascii="Times New Roman" w:hAnsi="Times New Roman" w:cs="Times New Roman"/>
        </w:rPr>
        <w:t xml:space="preserve">as </w:t>
      </w:r>
      <w:r w:rsidR="00BE0B5B" w:rsidRPr="00BE0B5B">
        <w:rPr>
          <w:rFonts w:ascii="Times New Roman" w:hAnsi="Times New Roman" w:cs="Times New Roman"/>
        </w:rPr>
        <w:t>"</w:t>
      </w:r>
      <w:r w:rsidR="00712E53">
        <w:rPr>
          <w:rFonts w:ascii="Times New Roman" w:hAnsi="Times New Roman" w:cs="Times New Roman"/>
        </w:rPr>
        <w:t>CoDisp_functions.R</w:t>
      </w:r>
      <w:r w:rsidR="00BE0B5B" w:rsidRPr="00BE0B5B">
        <w:rPr>
          <w:rFonts w:ascii="Times New Roman" w:hAnsi="Times New Roman" w:cs="Times New Roman"/>
        </w:rPr>
        <w:t>"</w:t>
      </w:r>
      <w:r w:rsidR="00EB4FCF">
        <w:rPr>
          <w:rFonts w:ascii="Times New Roman" w:hAnsi="Times New Roman" w:cs="Times New Roman"/>
        </w:rPr>
        <w:t xml:space="preserve"> and run this </w:t>
      </w:r>
      <w:r w:rsidR="00BE0B5B">
        <w:rPr>
          <w:rFonts w:ascii="Times New Roman" w:hAnsi="Times New Roman" w:cs="Times New Roman"/>
        </w:rPr>
        <w:t xml:space="preserve">file </w:t>
      </w:r>
      <w:r w:rsidR="00EB4FCF">
        <w:rPr>
          <w:rFonts w:ascii="Times New Roman" w:hAnsi="Times New Roman" w:cs="Times New Roman"/>
        </w:rPr>
        <w:t>as a source</w:t>
      </w:r>
      <w:r w:rsidR="00BE0B5B">
        <w:rPr>
          <w:rFonts w:ascii="Times New Roman" w:hAnsi="Times New Roman" w:cs="Times New Roman"/>
        </w:rPr>
        <w:t xml:space="preserve"> code before you begin</w:t>
      </w:r>
      <w:r w:rsidR="00712E53">
        <w:rPr>
          <w:rFonts w:ascii="Times New Roman" w:hAnsi="Times New Roman" w:cs="Times New Roman"/>
        </w:rPr>
        <w:t>.</w:t>
      </w:r>
      <w:r w:rsidR="00BE0B5B">
        <w:rPr>
          <w:rFonts w:ascii="Times New Roman" w:hAnsi="Times New Roman" w:cs="Times New Roman"/>
        </w:rPr>
        <w:t xml:space="preserve"> </w:t>
      </w:r>
      <w:r w:rsidR="00D128DC">
        <w:rPr>
          <w:rFonts w:ascii="Times New Roman" w:hAnsi="Times New Roman" w:cs="Times New Roman"/>
        </w:rPr>
        <w:t xml:space="preserve">Note that CoDisp_functions.R loads the required R libraries – </w:t>
      </w:r>
      <w:r w:rsidR="00BE0B5B" w:rsidRPr="00BE0B5B">
        <w:rPr>
          <w:rFonts w:ascii="Times New Roman" w:hAnsi="Times New Roman" w:cs="Times New Roman"/>
        </w:rPr>
        <w:t>spatstat, geoR, fields, SpatialPack, ggplot2, grid, raster, and gstat</w:t>
      </w:r>
      <w:r w:rsidR="00D128DC">
        <w:rPr>
          <w:rFonts w:ascii="Times New Roman" w:hAnsi="Times New Roman" w:cs="Times New Roman"/>
        </w:rPr>
        <w:t xml:space="preserve"> – which, along with their dependencies, should be installed on your local machine</w:t>
      </w:r>
      <w:r w:rsidR="00BE0B5B" w:rsidRPr="00BE0B5B">
        <w:rPr>
          <w:rFonts w:ascii="Times New Roman" w:hAnsi="Times New Roman" w:cs="Times New Roman"/>
        </w:rPr>
        <w:t>.</w:t>
      </w:r>
      <w:r w:rsidR="00BE0B5B">
        <w:rPr>
          <w:rFonts w:ascii="Times New Roman" w:hAnsi="Times New Roman" w:cs="Times New Roman"/>
        </w:rPr>
        <w:t xml:space="preserve"> This code was </w:t>
      </w:r>
      <w:r w:rsidR="00D128DC">
        <w:rPr>
          <w:rFonts w:ascii="Times New Roman" w:hAnsi="Times New Roman" w:cs="Times New Roman"/>
        </w:rPr>
        <w:t xml:space="preserve">developed and </w:t>
      </w:r>
      <w:r w:rsidR="00BE0B5B">
        <w:rPr>
          <w:rFonts w:ascii="Times New Roman" w:hAnsi="Times New Roman" w:cs="Times New Roman"/>
        </w:rPr>
        <w:t>run in RStudio version 0.98.1103 using R version</w:t>
      </w:r>
      <w:r w:rsidR="0090483F">
        <w:rPr>
          <w:rFonts w:ascii="Times New Roman" w:hAnsi="Times New Roman" w:cs="Times New Roman"/>
        </w:rPr>
        <w:t xml:space="preserve"> 3.1.2 “Pumpkin Helmet” on platform: </w:t>
      </w:r>
      <w:r w:rsidR="0090483F" w:rsidRPr="0090483F">
        <w:rPr>
          <w:rFonts w:ascii="Times New Roman" w:hAnsi="Times New Roman" w:cs="Times New Roman"/>
        </w:rPr>
        <w:t>x86_64-w64-mingw32/x64 (64-bit)</w:t>
      </w:r>
      <w:r w:rsidR="0090483F">
        <w:rPr>
          <w:rFonts w:ascii="Times New Roman" w:hAnsi="Times New Roman" w:cs="Times New Roman"/>
        </w:rPr>
        <w:t>.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##################################################################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### Spatial point pattern sim</w:t>
      </w:r>
      <w:r>
        <w:rPr>
          <w:rFonts w:ascii="Courier New" w:hAnsi="Courier New" w:cs="Courier New"/>
          <w:sz w:val="20"/>
          <w:szCs w:val="20"/>
        </w:rPr>
        <w:t>ul</w:t>
      </w:r>
      <w:r w:rsidRPr="009B0280">
        <w:rPr>
          <w:rFonts w:ascii="Courier New" w:hAnsi="Courier New" w:cs="Courier New"/>
          <w:sz w:val="20"/>
          <w:szCs w:val="20"/>
        </w:rPr>
        <w:t xml:space="preserve">ations for demonstrating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###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the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 xml:space="preserve"> codispersion function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##############################################################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source(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"CoDisp_functions.R")</w:t>
      </w:r>
      <w:r w:rsidR="00747F10">
        <w:rPr>
          <w:rFonts w:ascii="Courier New" w:hAnsi="Courier New" w:cs="Courier New"/>
          <w:sz w:val="20"/>
          <w:szCs w:val="20"/>
        </w:rPr>
        <w:t xml:space="preserve"> # see code at bottom of this file for these functions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##################################################################</w:t>
      </w:r>
    </w:p>
    <w:p w:rsidR="000D779B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### Simulated co-occurrence grid patterns for Ecology paper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##################################################################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copp.ls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"list",16)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copp.ls[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[1]] &lt;- copp.fn(grid.points = 20,sp1.pattern="CSR",sp2.pattern="CSR",xmin=0,xmax=300,ymin=0,ymax=300,Print="TRUE")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lastRenderedPageBreak/>
        <w:t>copp.ls[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[2]] &lt;- copp.fn(grid.points = 20,sp1.pattern="CSR",sp2.pattern="decreasing.x",xmin=0,xmax=300,ymin=0,ymax=300,Print="TRUE")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copp.ls[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[3]] &lt;- copp.fn(grid.points = 20,sp1.pattern="CSR",sp2.pattern="increasing.x",xmin=0,xmax=300,ymin=0,ymax=300,Print="TRUE")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copp.ls[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[4]] &lt;- copp.fn(grid.points = 20,sp1.pattern="CSR",sp2.pattern="decreasing.xy",xmin=0,xmax=300,ymin=0,ymax=300,Print="TRUE")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copp.ls[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[5]] &lt;- copp.fn(grid.points = 20,sp1.pattern="CSR",sp2.pattern="bivariate.normal",xmin=0,xmax=300,ymin=0,ymax=300,Print="TRUE")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copp.ls[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[6]] &lt;- copp.fn(grid.points = 20,sp1.pattern="decreasing.x",sp2.pattern="increasing.x",xmin=0,xmax=300,ymin=0,ymax=300,Print="TRUE")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copp.ls[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[7]] &lt;- copp.fn(grid.points = 20,sp1.pattern="decreasing.x",sp2.pattern="decreasing.xy",xmin=0,xmax=300,ymin=0,ymax=300,Print="TRUE")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copp.ls[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[8]] &lt;- copp.fn(grid.points = 20,sp1.pattern="decreasing.x",sp2.pattern="bivariate.normal",xmin=0,xmax=300,ymin=0,ymax=300,Print="TRUE")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copp.ls[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[9]] &lt;- copp.fn(grid.points = 20,sp1.pattern="increasing.x",sp2.pattern="decreasing.xy",xmin=0,xmax=300,ymin=0,ymax=300,Print="TRUE")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copp.ls[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[10]] &lt;- copp.fn(grid.points = 20,sp1.pattern="increasing.x",sp2.pattern="bivariate.normal",xmin=0,xmax=300,ymin=0,ymax=300,Print="TRUE")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copp.ls[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[11]] &lt;- copp.fn(grid.points = 20,sp1.pattern="decreasing.xy",sp2.pattern="bivariate.normal",xmin=0,xmax=300,ymin=0,ymax=300,Print="TRUE")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copp.ls[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[12]] &lt;- copp.fn(grid.points = 20,sp1.pattern="decreasing.x",sp2.pattern="decreasing.x",xmin=0,xmax=300,ymin=0,ymax=300,Print="TRUE")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copp.ls[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[13]] &lt;- copp.fn(grid.points = 20,sp1.pattern="decreasing.xy",sp2.pattern="increasing.xy",xmin=0,xmax=300,ymin=0,ymax=300,Print="TRUE")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copp.ls[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[14]] &lt;- copp.fn(grid.points = 20,sp1.pattern="decreasing.x",sp2.pattern="increasing.xy",xmin=0,xmax=300,ymin=0,ymax=300,Print="TRUE")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copp.ls[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[15]] &lt;- copp.fn(grid.points = 20,sp1.pattern="dec.x.inc.y",sp2.pattern="inc.x.dec.y",xmin=0,xmax=300,ymin=0,ymax=300,Print="TRUE")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copp.ls[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[16]] &lt;- copp.fn(grid.points = 20,sp1.pattern="decreasing.y",sp2.pattern="increasing.y",xmin=0,xmax=300,ymin=0,ymax=300,Print="TRUE")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gtitles=c("CSR,CSR","CSR,decreasing.x","CSR,increasing.x","CSR,decreasing.xy","CSR,bivariate.normal","decreasing.x,increasing.x","decreasing.x,decreasing.xy","decreasing.x,bivariate.normal","increasing.x,decreasing.xy","increasing.x,bivariate.normal","decreasing.xy,bivariate.normal","decreasing.x,decreasing.x","decreasing.xy,increasing.xy","decreasing.x,increasing.xy","decreasing.x.increasing.y,increasing.x.decreasing.y","decreasing.y, increasing.y")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Specify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 xml:space="preserve"> parameters and options for CoDisp analysis</w:t>
      </w:r>
    </w:p>
    <w:p w:rsidR="009B0280" w:rsidRPr="009B0280" w:rsidRDefault="00A1182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</w:t>
      </w:r>
      <w:r w:rsidR="009B0280" w:rsidRPr="009B0280">
        <w:rPr>
          <w:rFonts w:ascii="Courier New" w:hAnsi="Courier New" w:cs="Courier New"/>
          <w:sz w:val="20"/>
          <w:szCs w:val="20"/>
        </w:rPr>
        <w:t>=</w:t>
      </w:r>
      <w:proofErr w:type="gramStart"/>
      <w:r w:rsidR="009B0280" w:rsidRPr="009B0280">
        <w:rPr>
          <w:rFonts w:ascii="Courier New" w:hAnsi="Courier New" w:cs="Courier New"/>
          <w:sz w:val="20"/>
          <w:szCs w:val="20"/>
        </w:rPr>
        <w:t>c(</w:t>
      </w:r>
      <w:proofErr w:type="gramEnd"/>
      <w:r w:rsidR="009B0280" w:rsidRPr="009B0280">
        <w:rPr>
          <w:rFonts w:ascii="Courier New" w:hAnsi="Courier New" w:cs="Courier New"/>
          <w:sz w:val="20"/>
          <w:szCs w:val="20"/>
        </w:rPr>
        <w:t>20,20,20)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max.window.size = 300/4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binwidth=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0.1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lastRenderedPageBreak/>
        <w:t>xmin=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0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xmax=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300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ymin=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0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ymax=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300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Codisp_out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mode="list",length=length(copp.ls)) # list for output CoDisp objects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Graphs_out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mode="list",length=length(copp.ls)) # list for graph outputs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Means.df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data.frame(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sim=gtitles,mean_CoDisp=NA,sd_CoDisp=NA) # create object to hold mean and sd codispersion values for each simulation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for(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i in 1:length(copp.ls)){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  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date())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paste("i =",i))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 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Graphs_ls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mode="list",length=4)  # empty list for output graphs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 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## Extract the data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sp1.geo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copp.ls[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[i]][[1]]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sp2.geo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copp.ls[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[i]][[2]]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CoDisp_sim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codisp.fn(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sp1.geo,sp2.geo,</w:t>
      </w:r>
      <w:r w:rsidR="00A11820">
        <w:rPr>
          <w:rFonts w:ascii="Courier New" w:hAnsi="Courier New" w:cs="Courier New"/>
          <w:sz w:val="20"/>
          <w:szCs w:val="20"/>
        </w:rPr>
        <w:t>k=k</w:t>
      </w:r>
      <w:r w:rsidRPr="009B0280">
        <w:rPr>
          <w:rFonts w:ascii="Courier New" w:hAnsi="Courier New" w:cs="Courier New"/>
          <w:sz w:val="20"/>
          <w:szCs w:val="20"/>
        </w:rPr>
        <w:t>,max.window.size=max.window.size)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sp1.dat &lt;- data.frame(X=sp1.geo$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coords[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,1],Y=sp1.geo$coords[,2],AB=sp1.geo$data)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sp2.dat &lt;- data.frame(X=sp2.geo$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coords[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,1],Y=sp1.geo$coords[,2],AB=sp2.geo$data)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## Graph the output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Graphs_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[1]] &lt;- ggplot(sp1.dat, aes(x=X, y=Y, size=AB))+geom_point(colour="black", fill="steelblue4", shape=21)+ coord_fixed(ratio = 1)+t1.no.lab.20pt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Graphs_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[2]] &lt;- ggplot(sp2.dat, aes(x=X, y=Y, size=AB))+geom_point(colour="black", fill="steelblue4", shape=21)+ coord_fixed(ratio = 1)+t1.no.lab.20pt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## Save the output object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nam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=(paste("CoDisp_copp_sim",i,sep="_"))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assign(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 xml:space="preserve">nam,CoDisp_sim) 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CoDisp_sim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codisp.fn(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sp1.geo,sp2.geo,</w:t>
      </w:r>
      <w:r w:rsidR="00A11820">
        <w:rPr>
          <w:rFonts w:ascii="Courier New" w:hAnsi="Courier New" w:cs="Courier New"/>
          <w:sz w:val="20"/>
          <w:szCs w:val="20"/>
        </w:rPr>
        <w:t>k=k</w:t>
      </w:r>
      <w:r w:rsidRPr="009B0280">
        <w:rPr>
          <w:rFonts w:ascii="Courier New" w:hAnsi="Courier New" w:cs="Courier New"/>
          <w:sz w:val="20"/>
          <w:szCs w:val="20"/>
        </w:rPr>
        <w:t>,max.window.size=max.window.size)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## Graph the output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Graphs_ls[[3]] &lt;- ggplot(CoDisp_sim[[1]],aes(xx,yy))+geom_tile(aes(fill=Codispersion))+scale_fill_gradientn(colours=rainbow(7))+coord_fixed(ratio=1)+t1.no.lab.20pt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Graphs_ls[[4]] &lt;- ggplot(CoDisp_sim[[1]],aes(xx,yy))+geom_tile(aes(fill=Codispersion))+scale_fill_gradientn(colours=c("#0000FF","#FFFFFF","#FF6666"),limits=c(-1, 1))+coord_fixed(ratio=1)+t1.no.leg_lab.20+xlab(NULL)+ylab(NULL)+stat_contour(aes(x=xx,y=yy,z=Codispersion),binwidth=binwidth)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 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## Calculate the mean values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lastRenderedPageBreak/>
        <w:t xml:space="preserve">  Means.df$mean_CoDisp[i]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round(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mean(CoDisp_sim[[1]]$Codispersion),2)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Means.df$sd_CoDisp[i]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round(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sd(CoDisp_sim[[1]]$Codispersion),2)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## Save the output object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Codisp_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out[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[i]] &lt;- CoDisp_sim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nam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=(paste("CoDisp_copp_sim",i,sep="_"))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assign(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 xml:space="preserve">nam,CoDisp_sim) 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## Save the output objects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Graphs_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out[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[i]] &lt;- Graphs_ls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nam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=(paste("Graphs_ls",i,sep="_"))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assign(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nam,Graphs_ls)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 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} # end i loop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save.image(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"copp_sim.RData")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###################################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### Graph output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##################################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###############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 Graph species patterns for FIGURE 1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###############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load(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"copp_sim.RData")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png(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"CoDispEcolSims_Figure.png",width=1400,height=1000)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grphs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 xml:space="preserve"> &lt;- c(2,6,16,7,13,15) # the graphs we want in the figure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grid.newpage()</w:t>
      </w:r>
      <w:proofErr w:type="gramEnd"/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pushViewport(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viewport(layout=grid.layout(6,6))) # 5 sims by 4 graphs in 6 columns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for(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i in 1:length(grphs)){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out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 xml:space="preserve"> &lt;- Graphs_out[[grphs[i]]] # select simulation output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g1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out[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[1]]+xlab(NULL)+ylab(NULL)+t1.no.leg_lab.20    # Sp1 raster graph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g2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out[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[2]]+xlab(NULL)+ylab(NULL)+t1.no.leg_lab.20    # Sp2 raster graph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g3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out[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[3]]+xlab(NULL)+ylab(NULL)    # Unscaled graph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g4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out[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[4]]+xlab(NULL)+ylab(NULL)    # Scaled graph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## Print the graphs to the layout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g1, vp=vplayout(i,1))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g2, vp=vplayout(i,2))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g3, vp=vplayout(i,3:4))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 xml:space="preserve">g4, vp=vplayout(i,5:6))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}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dev.off()</w:t>
      </w:r>
      <w:proofErr w:type="gramEnd"/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## Example figure for Box 1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ggplot(Codisp_out[[9]][[1]],aes(xx,yy))+geom_tile(aes(fill=Codispersion))+scale_fill_gradientn(colours=rainbow(7))+coord_fixed(ratio=1)+xlab("Spatial lag in X (m)")+ylab("Spatial lag in Y (m)")+t1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ggsave(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"example.png")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>###############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># Graph species patterns for APPENDIX A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>###############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E5783">
        <w:rPr>
          <w:rFonts w:ascii="Courier New" w:hAnsi="Courier New" w:cs="Courier New"/>
          <w:sz w:val="20"/>
          <w:szCs w:val="20"/>
        </w:rPr>
        <w:t>png(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"Graphs_CoDispSims_AppFig1.png",width=1400,height=1327)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E5783">
        <w:rPr>
          <w:rFonts w:ascii="Courier New" w:hAnsi="Courier New" w:cs="Courier New"/>
          <w:sz w:val="20"/>
          <w:szCs w:val="20"/>
        </w:rPr>
        <w:t>grid.newpage()</w:t>
      </w:r>
      <w:proofErr w:type="gramEnd"/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E5783">
        <w:rPr>
          <w:rFonts w:ascii="Courier New" w:hAnsi="Courier New" w:cs="Courier New"/>
          <w:sz w:val="20"/>
          <w:szCs w:val="20"/>
        </w:rPr>
        <w:t>pushViewport(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viewport(layout=grid.layout(8,6))) # 15 sims by 4 graphs in 6 columns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E5783">
        <w:rPr>
          <w:rFonts w:ascii="Courier New" w:hAnsi="Courier New" w:cs="Courier New"/>
          <w:sz w:val="20"/>
          <w:szCs w:val="20"/>
        </w:rPr>
        <w:t>vplayout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 xml:space="preserve"> &lt;- function(x,y)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viewport(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layout.pos.row=x,layout.pos.col=y)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E5783">
        <w:rPr>
          <w:rFonts w:ascii="Courier New" w:hAnsi="Courier New" w:cs="Courier New"/>
          <w:sz w:val="20"/>
          <w:szCs w:val="20"/>
        </w:rPr>
        <w:t>for(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i in 1:8){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out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 xml:space="preserve"> &lt;- Graphs_out[[i]] # select simulation output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g1 &lt;-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out[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[1]]+xlab(NULL)+ylab(NULL)+t1.no.leg_lab.20    # Sp1 raster graph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g2 &lt;-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out[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[2]]+xlab(NULL)+ylab(NULL)+t1.no.leg_lab.20    # Sp2 raster graph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g3 &lt;-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out[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[3]]+xlab(NULL)+ylab(NULL)    # Unscaled graph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g4 &lt;-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out[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[4]]+xlab(NULL)+ylab(NULL)    # Scaled graph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>## Print the graphs to the layout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g1, vp=vplayout(i,1))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g2, vp=vplayout(i,2))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g3, vp=vplayout(i,3:4))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 xml:space="preserve">g4, vp=vplayout(i,5:6)) 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>}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E5783">
        <w:rPr>
          <w:rFonts w:ascii="Courier New" w:hAnsi="Courier New" w:cs="Courier New"/>
          <w:sz w:val="20"/>
          <w:szCs w:val="20"/>
        </w:rPr>
        <w:t>dev.off()</w:t>
      </w:r>
      <w:proofErr w:type="gramEnd"/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E5783">
        <w:rPr>
          <w:rFonts w:ascii="Courier New" w:hAnsi="Courier New" w:cs="Courier New"/>
          <w:sz w:val="20"/>
          <w:szCs w:val="20"/>
        </w:rPr>
        <w:t>png(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"Graphs_CoDispSims_AppFig2.png",width=1400,height=1327)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E5783">
        <w:rPr>
          <w:rFonts w:ascii="Courier New" w:hAnsi="Courier New" w:cs="Courier New"/>
          <w:sz w:val="20"/>
          <w:szCs w:val="20"/>
        </w:rPr>
        <w:t>grid.newpage()</w:t>
      </w:r>
      <w:proofErr w:type="gramEnd"/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E5783">
        <w:rPr>
          <w:rFonts w:ascii="Courier New" w:hAnsi="Courier New" w:cs="Courier New"/>
          <w:sz w:val="20"/>
          <w:szCs w:val="20"/>
        </w:rPr>
        <w:t>pushViewport(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viewport(layout=grid.layout(8,6))) # 15 sims by 4 graphs in 6 columns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E5783">
        <w:rPr>
          <w:rFonts w:ascii="Courier New" w:hAnsi="Courier New" w:cs="Courier New"/>
          <w:sz w:val="20"/>
          <w:szCs w:val="20"/>
        </w:rPr>
        <w:t>vplayout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 xml:space="preserve"> &lt;- function(x,y)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viewport(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layout.pos.row=x,layout.pos.col=y)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E5783">
        <w:rPr>
          <w:rFonts w:ascii="Courier New" w:hAnsi="Courier New" w:cs="Courier New"/>
          <w:sz w:val="20"/>
          <w:szCs w:val="20"/>
        </w:rPr>
        <w:t>for(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i in 9:16){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out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 xml:space="preserve"> &lt;- Graphs_out[[i]] # select simulation output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g1 &lt;-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out[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[1]]+xlab(NULL)+ylab(NULL)+t1.no.leg_lab.20    # Sp1 raster graph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g2 &lt;-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out[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[2]]+xlab(NULL)+ylab(NULL)+t1.no.leg_lab.20    # Sp2 raster graph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g3 &lt;-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out[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[3]]+xlab(NULL)+ylab(NULL)    # Unscaled graph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g4 &lt;-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out[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[4]]+xlab(NULL)+ylab(NULL)    # Scaled graph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>## Print the graphs to the layout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g1, vp=vplayout(i-8,1))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g2, vp=vplayout(i-8,2))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>g3, vp=vplayout(i-8,3:4))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CE5783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CE5783">
        <w:rPr>
          <w:rFonts w:ascii="Courier New" w:hAnsi="Courier New" w:cs="Courier New"/>
          <w:sz w:val="20"/>
          <w:szCs w:val="20"/>
        </w:rPr>
        <w:t xml:space="preserve">g4, vp=vplayout(i-8,5:6)) </w:t>
      </w: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E5783" w:rsidRPr="00CE5783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E5783">
        <w:rPr>
          <w:rFonts w:ascii="Courier New" w:hAnsi="Courier New" w:cs="Courier New"/>
          <w:sz w:val="20"/>
          <w:szCs w:val="20"/>
        </w:rPr>
        <w:t>}</w:t>
      </w:r>
    </w:p>
    <w:p w:rsidR="009B0280" w:rsidRPr="009B0280" w:rsidRDefault="00CE5783" w:rsidP="00CE578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E5783">
        <w:rPr>
          <w:rFonts w:ascii="Courier New" w:hAnsi="Courier New" w:cs="Courier New"/>
          <w:sz w:val="20"/>
          <w:szCs w:val="20"/>
        </w:rPr>
        <w:t>dev.off()</w:t>
      </w:r>
      <w:proofErr w:type="gramEnd"/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###############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lastRenderedPageBreak/>
        <w:t>### APPENDIX B: Null model analysis of CSR, CSR to obtain error rates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###############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## Plot species grid plots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copp.ls[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[1]]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plot(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copp.ls[[1]][[1]])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CC1.dat &lt;- data.frame(xx=copp.ls[[1]][[1]]$coords[,1],yy=copp.ls[[1]][[1]]$coords[,2],AB=copp.ls[[1]][[1]]$data)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CC2.dat &lt;- data.frame(xx=copp.ls[[1]][[2]]$coords[,1],yy=copp.ls[[1]][[2]]$coords[,2],AB=copp.ls[[1]][[2]]$data)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ggplot(CC1.dat, aes(x=xx, y=yy, size=AB))+geom_point(colour="black", fill="steelblue4", shape=21)+ coord_fixed(ratio = 1)+t1.no.leg+xlab("X (m)")+ylab("Y (m)")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ggsave(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"CoDisp_Sims_CC1.png")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ggplot(CC2.dat, aes(x=xx, y=yy, size=AB))+geom_point(colour="black", fill="steelblue4", shape=21)+ coord_fixed(ratio = 1)+t1.no.leg+xlab("X (m)")+ylab("Y (m)")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ggsave(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"CoDisp_Sims_CC2.png")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 Codisp_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out[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[1]]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load(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"copp_sim.RData")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source(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"CoDisp_functions.R")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settings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 xml:space="preserve"> for codispersion analysis</w:t>
      </w:r>
    </w:p>
    <w:p w:rsidR="009B0280" w:rsidRPr="009B0280" w:rsidRDefault="002110FB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</w:t>
      </w:r>
      <w:r w:rsidR="009B0280" w:rsidRPr="009B0280">
        <w:rPr>
          <w:rFonts w:ascii="Courier New" w:hAnsi="Courier New" w:cs="Courier New"/>
          <w:sz w:val="20"/>
          <w:szCs w:val="20"/>
        </w:rPr>
        <w:t>=</w:t>
      </w:r>
      <w:proofErr w:type="gramStart"/>
      <w:r w:rsidR="009B0280" w:rsidRPr="009B0280">
        <w:rPr>
          <w:rFonts w:ascii="Courier New" w:hAnsi="Courier New" w:cs="Courier New"/>
          <w:sz w:val="20"/>
          <w:szCs w:val="20"/>
        </w:rPr>
        <w:t>c(</w:t>
      </w:r>
      <w:proofErr w:type="gramEnd"/>
      <w:r w:rsidR="009B0280" w:rsidRPr="009B0280">
        <w:rPr>
          <w:rFonts w:ascii="Courier New" w:hAnsi="Courier New" w:cs="Courier New"/>
          <w:sz w:val="20"/>
          <w:szCs w:val="20"/>
        </w:rPr>
        <w:t>20,20,20)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max.window.size = 300/4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binwidth=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0.1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xmin=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0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xmax=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300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ymin=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0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ymax=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300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nsim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 xml:space="preserve"> = 199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turn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 xml:space="preserve"> simulated geodata objects into ppp patterns for randomisations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CSR1.ppp &lt;- ppp(x=copp.ls[[1]][[1]]$coords[,1]+0.001,y=copp.ls[[1]][[1]]$coords[,2]+0.001,window=owin(c(xmin,xmax),c(ymin,ymax)),marks=copp.ls[[1]][[1]]$data)  # add a small amount to move points off the lattice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CSR2.ppp &lt;- ppp(x=copp.ls[[1]][[2]]$coords[,1]+0.001,y=copp.ls[[1]][[2]]$coords[,2]+0.001,window=owin(c(xmin,xmax),c(ymin,ymax)),marks=copp.ls[[1]][[2]]$data)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 randomise 'species 2' patterns using Homogeneous Poisson and Toroidal shift null models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HomP_CSR2.ls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ppp.null.fn(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 xml:space="preserve">CSR2.ppp,nsim=nsim,model="HomP",marks=TRUE)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Tor_CSR2.ls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ppp.null.fn(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CSR2.ppp,nsim=nsim,model="Tor",marks=TRUE)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turn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 xml:space="preserve"> ppp objects back into geodata objects for codispersion analysis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geo.CSR1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ppp.to.geoR.fn(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 xml:space="preserve">CSR1.ppp,quad.size=20,xmin,xmax,ymin,ymax,method="sum") 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geo.HomP.CSR2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lapply(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HomP_CSR2.ls,ppp.to.geoR.fn,quad.size=20,xmin,xmax,ymin,ymax,method="sum")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lastRenderedPageBreak/>
        <w:t xml:space="preserve">geo.Tor.CSR2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lapply(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Tor_CSR2.ls,ppp.to.geoR.fn,quad.size=20,xmin,xmax,ymin,ymax,method="sum")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 make empty lists to hold null model results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CoDisp_CSR_HomP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"list",nsim)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CoDisp_CSR_Tor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"list",nsim)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 Run codispersion analysis on null model data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for(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j in 1:nsim){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paste("CoDisp_HomP_CSR, j",j))  # HomP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CoDisp_CSR_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HomP[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[j]] &lt;- codisp.fn(geo.CSR1,geo.HomP.CSR2[[j]],</w:t>
      </w:r>
      <w:r w:rsidR="00210334" w:rsidRPr="00210334">
        <w:rPr>
          <w:rFonts w:ascii="Courier New" w:hAnsi="Courier New" w:cs="Courier New"/>
          <w:sz w:val="20"/>
          <w:szCs w:val="20"/>
        </w:rPr>
        <w:t xml:space="preserve"> </w:t>
      </w:r>
      <w:r w:rsidR="00210334">
        <w:rPr>
          <w:rFonts w:ascii="Courier New" w:hAnsi="Courier New" w:cs="Courier New"/>
          <w:sz w:val="20"/>
          <w:szCs w:val="20"/>
        </w:rPr>
        <w:t>k=k</w:t>
      </w:r>
      <w:r w:rsidRPr="009B0280">
        <w:rPr>
          <w:rFonts w:ascii="Courier New" w:hAnsi="Courier New" w:cs="Courier New"/>
          <w:sz w:val="20"/>
          <w:szCs w:val="20"/>
        </w:rPr>
        <w:t>,max.window.size=max.window.size)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paste("CoDisp_Tor_CSR, i j",i,j))  # Toroidal shift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CoDisp_CSR_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Tor[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[j]] &lt;- codisp.fn(geo.CSR1,geo.Tor.CSR2[[j]],</w:t>
      </w:r>
      <w:r w:rsidR="00210334" w:rsidRPr="00210334">
        <w:rPr>
          <w:rFonts w:ascii="Courier New" w:hAnsi="Courier New" w:cs="Courier New"/>
          <w:sz w:val="20"/>
          <w:szCs w:val="20"/>
        </w:rPr>
        <w:t xml:space="preserve"> </w:t>
      </w:r>
      <w:r w:rsidR="00210334">
        <w:rPr>
          <w:rFonts w:ascii="Courier New" w:hAnsi="Courier New" w:cs="Courier New"/>
          <w:sz w:val="20"/>
          <w:szCs w:val="20"/>
        </w:rPr>
        <w:t>k=k</w:t>
      </w:r>
      <w:r w:rsidRPr="009B0280">
        <w:rPr>
          <w:rFonts w:ascii="Courier New" w:hAnsi="Courier New" w:cs="Courier New"/>
          <w:sz w:val="20"/>
          <w:szCs w:val="20"/>
        </w:rPr>
        <w:t>,max.window.size=max.window.size)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  } # end simulations j loop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># Convert output lists to array objects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CoDisp_CSR_HomP_ary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list2ary(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CoDisp_CSR_HomP)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CoDisp_CSR_Tor_ary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list2ary(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CoDisp_CSR_Tor)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save.image(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"Simulated_CSR&amp;CSR_null_199.RData")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load(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"copp_sim.RData")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load(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"Simulated_CSR&amp;CSR_null_199.RData")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9B0280">
        <w:rPr>
          <w:rFonts w:ascii="Courier New" w:hAnsi="Courier New" w:cs="Courier New"/>
          <w:sz w:val="20"/>
          <w:szCs w:val="20"/>
        </w:rPr>
        <w:t>source(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"CoDisp_functions.R")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CSR_out.df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codisp.compare(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 xml:space="preserve">CoDisp_CSR_HomP_ary,Codisp_out[[1]][[1]],round=TRUE)  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Tor_out.df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codisp.compare(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 xml:space="preserve">CoDisp_CSR_Tor_ary,Codisp_out[[1]][[1]],round=TRUE)  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write.table(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CSR_out.df,"CSR_type I error rate.csv",sep=",")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write.table(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Tor_out.df,"Tor_type I error rate.csv",sep=",")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### CSR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#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Observed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 xml:space="preserve"> minus expected CoDispersion value graph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( g2 &lt;- ggplot(CSR_out.df,aes(xx,yy))+geom_tile(aes(fill=diff))+scale_fill_gradientn(colours=c("#0000FF","#FFFFFF","#FF6666"),limits=c(-1, 1))+coord_fixed(ratio=1)+t1+xlab(NULL)+ylab(NULL)+stat_contour(aes(x=xx,y=yy,z=diff),binwidth=binwidth)+xlab("Spatial lag in X (m)")+ylab("Spatial lag in Y (m)")  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ggsave(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"CSR_type1_OE.png")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# P-value category graph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my.cols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c(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"steelblue3","firebrick3")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if(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 xml:space="preserve">levels(CSR_out.df$P.value.cat)[1]=="Sig."){my.cols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c(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"firebrick3") }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(  g3 &lt;- ggplot(CSR_out.df,aes(xx,yy))+geom_tile(aes(fill=P.value.cat))+scale_fill_manual(values=my.cols)+scale_colour_discrete(name="P.value.cat",limits=c(0,1))+coord_fixed(ratio=1)+t1.no.leg+xlab(NULL)+ylab(NULL)  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### Toroidal shift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  #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Observed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 xml:space="preserve"> minus expected CoDispersion value graph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lastRenderedPageBreak/>
        <w:t xml:space="preserve">  ( g2 &lt;- ggplot(Tor_out.df,aes(xx,yy))+geom_tile(aes(fill=diff))+scale_fill_gradientn(colours=c("#0000FF","#FFFFFF","#FF6666"),limits=c(-1, 1))+coord_fixed(ratio=1)+t1+xlab(NULL)+ylab(NULL)+stat_contour(aes(x=xx,y=yy,z=diff),binwidth=binwidth)+xlab("Spatial lag in X (m)")+ylab("Spatial lag in Y (m)")  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ggsave(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"Tor_type1_OE.png")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# P-value category graph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my.cols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c(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"steelblue3","firebrick3")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if(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 xml:space="preserve">levels(Tor_out.df$P.value.cat)[1]=="Sig."){my.cols &lt;- </w:t>
      </w:r>
      <w:proofErr w:type="gramStart"/>
      <w:r w:rsidRPr="009B0280">
        <w:rPr>
          <w:rFonts w:ascii="Courier New" w:hAnsi="Courier New" w:cs="Courier New"/>
          <w:sz w:val="20"/>
          <w:szCs w:val="20"/>
        </w:rPr>
        <w:t>c(</w:t>
      </w:r>
      <w:proofErr w:type="gramEnd"/>
      <w:r w:rsidRPr="009B0280">
        <w:rPr>
          <w:rFonts w:ascii="Courier New" w:hAnsi="Courier New" w:cs="Courier New"/>
          <w:sz w:val="20"/>
          <w:szCs w:val="20"/>
        </w:rPr>
        <w:t>"firebrick3") }</w:t>
      </w:r>
    </w:p>
    <w:p w:rsidR="009B0280" w:rsidRPr="009B0280" w:rsidRDefault="009B0280" w:rsidP="009B028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B0280">
        <w:rPr>
          <w:rFonts w:ascii="Courier New" w:hAnsi="Courier New" w:cs="Courier New"/>
          <w:sz w:val="20"/>
          <w:szCs w:val="20"/>
        </w:rPr>
        <w:t xml:space="preserve">  (  g3 &lt;- ggplot(Tor_out.df,aes(xx,yy))+geom_tile(aes(fill=P.value.cat))+scale_fill_manual(values=my.cols)+scale_colour_discrete(name="P.value.cat",limits=c(0,1))+coord_fixed(ratio=1)+t1.no.leg+xlab(NULL)+ylab(NULL)  )</w:t>
      </w:r>
    </w:p>
    <w:p w:rsidR="00246C12" w:rsidRDefault="00246C12">
      <w:r>
        <w:br w:type="page"/>
      </w:r>
    </w:p>
    <w:p w:rsidR="00246C12" w:rsidRPr="008075DC" w:rsidRDefault="00246C12" w:rsidP="00246C1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lastRenderedPageBreak/>
        <w:t>######################################################</w:t>
      </w:r>
    </w:p>
    <w:p w:rsidR="00246C12" w:rsidRPr="008075DC" w:rsidRDefault="00246C12" w:rsidP="00246C1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######################################################</w:t>
      </w:r>
    </w:p>
    <w:p w:rsidR="00246C12" w:rsidRPr="008075DC" w:rsidRDefault="00246C12" w:rsidP="00246C1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##### </w:t>
      </w:r>
      <w:r>
        <w:rPr>
          <w:rFonts w:ascii="Courier New" w:hAnsi="Courier New" w:cs="Courier New"/>
          <w:sz w:val="20"/>
          <w:szCs w:val="20"/>
        </w:rPr>
        <w:t>Analysis of Harvard Forest data</w:t>
      </w:r>
    </w:p>
    <w:p w:rsidR="00246C12" w:rsidRPr="008075DC" w:rsidRDefault="00246C12" w:rsidP="00246C12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######################################################</w:t>
      </w:r>
    </w:p>
    <w:p w:rsidR="009B0280" w:rsidRDefault="00246C12" w:rsidP="00246C12">
      <w:r w:rsidRPr="008075DC">
        <w:rPr>
          <w:rFonts w:ascii="Courier New" w:hAnsi="Courier New" w:cs="Courier New"/>
          <w:sz w:val="20"/>
          <w:szCs w:val="20"/>
        </w:rPr>
        <w:t>######################################################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###################################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 Load required functions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###################################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source(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"CoDisp_functions.R")</w:t>
      </w:r>
      <w:r>
        <w:rPr>
          <w:rFonts w:ascii="Courier New" w:hAnsi="Courier New" w:cs="Courier New"/>
          <w:sz w:val="20"/>
          <w:szCs w:val="20"/>
        </w:rPr>
        <w:t xml:space="preserve"> # see code below for these functions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 Read in the data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44FEC" w:rsidRPr="00A44FEC" w:rsidRDefault="00A44FEC" w:rsidP="00A44F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44FEC">
        <w:rPr>
          <w:rFonts w:ascii="Courier New" w:hAnsi="Courier New" w:cs="Courier New"/>
          <w:sz w:val="20"/>
          <w:szCs w:val="20"/>
        </w:rPr>
        <w:t>dat</w:t>
      </w:r>
      <w:proofErr w:type="gramEnd"/>
      <w:r w:rsidRPr="00A44FEC">
        <w:rPr>
          <w:rFonts w:ascii="Courier New" w:hAnsi="Courier New" w:cs="Courier New"/>
          <w:sz w:val="20"/>
          <w:szCs w:val="20"/>
        </w:rPr>
        <w:t xml:space="preserve"> &lt;- read.csv("http://harvardforest.fas.harvard.edu/data/p25/hf253/hf253-03-trees-2014.csv",header=TRUE)</w:t>
      </w:r>
    </w:p>
    <w:p w:rsidR="00A44FEC" w:rsidRPr="00A44FEC" w:rsidRDefault="00A44FEC" w:rsidP="00A44F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44FEC">
        <w:rPr>
          <w:rFonts w:ascii="Courier New" w:hAnsi="Courier New" w:cs="Courier New"/>
          <w:sz w:val="20"/>
          <w:szCs w:val="20"/>
        </w:rPr>
        <w:t>head(</w:t>
      </w:r>
      <w:proofErr w:type="gramEnd"/>
      <w:r w:rsidRPr="00A44FEC">
        <w:rPr>
          <w:rFonts w:ascii="Courier New" w:hAnsi="Courier New" w:cs="Courier New"/>
          <w:sz w:val="20"/>
          <w:szCs w:val="20"/>
        </w:rPr>
        <w:t>dat)</w:t>
      </w:r>
    </w:p>
    <w:p w:rsidR="00A44FEC" w:rsidRPr="00A44FEC" w:rsidRDefault="00A44FEC" w:rsidP="00A44F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44FEC">
        <w:rPr>
          <w:rFonts w:ascii="Courier New" w:hAnsi="Courier New" w:cs="Courier New"/>
          <w:sz w:val="20"/>
          <w:szCs w:val="20"/>
        </w:rPr>
        <w:t>dat$</w:t>
      </w:r>
      <w:proofErr w:type="gramEnd"/>
      <w:r w:rsidRPr="00A44FEC">
        <w:rPr>
          <w:rFonts w:ascii="Courier New" w:hAnsi="Courier New" w:cs="Courier New"/>
          <w:sz w:val="20"/>
          <w:szCs w:val="20"/>
        </w:rPr>
        <w:t>sp &lt;- as.factor(dat$sp)      # make species code a factor</w:t>
      </w:r>
    </w:p>
    <w:p w:rsidR="00A44FEC" w:rsidRPr="00A44FEC" w:rsidRDefault="00A44FEC" w:rsidP="00A44F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44FEC">
        <w:rPr>
          <w:rFonts w:ascii="Courier New" w:hAnsi="Courier New" w:cs="Courier New"/>
          <w:sz w:val="20"/>
          <w:szCs w:val="20"/>
        </w:rPr>
        <w:t>dat$</w:t>
      </w:r>
      <w:proofErr w:type="gramEnd"/>
      <w:r w:rsidRPr="00A44FEC">
        <w:rPr>
          <w:rFonts w:ascii="Courier New" w:hAnsi="Courier New" w:cs="Courier New"/>
          <w:sz w:val="20"/>
          <w:szCs w:val="20"/>
        </w:rPr>
        <w:t>ba &lt;- basal.area.fn(dat$dbh) # calculate basal area for each tree in the dataset</w:t>
      </w:r>
    </w:p>
    <w:p w:rsidR="00A44FEC" w:rsidRPr="00A44FEC" w:rsidRDefault="00A44FEC" w:rsidP="00A44F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44FEC">
        <w:rPr>
          <w:rFonts w:ascii="Courier New" w:hAnsi="Courier New" w:cs="Courier New"/>
          <w:sz w:val="20"/>
          <w:szCs w:val="20"/>
        </w:rPr>
        <w:t>dat$</w:t>
      </w:r>
      <w:proofErr w:type="gramEnd"/>
      <w:r w:rsidRPr="00A44FEC">
        <w:rPr>
          <w:rFonts w:ascii="Courier New" w:hAnsi="Courier New" w:cs="Courier New"/>
          <w:sz w:val="20"/>
          <w:szCs w:val="20"/>
        </w:rPr>
        <w:t>xt &lt;- cut(dat$gx,seq(0,round(max(dat$gx),0),20)) # generate vectors for 20x20 quadrat grid</w:t>
      </w:r>
    </w:p>
    <w:p w:rsidR="00A44FEC" w:rsidRPr="00A44FEC" w:rsidRDefault="00A44FEC" w:rsidP="00A44F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44FEC">
        <w:rPr>
          <w:rFonts w:ascii="Courier New" w:hAnsi="Courier New" w:cs="Courier New"/>
          <w:sz w:val="20"/>
          <w:szCs w:val="20"/>
        </w:rPr>
        <w:t>dat$yt &lt;- cut(dat$gy,seq(0,round(max(dat$gy),0),20))</w:t>
      </w:r>
    </w:p>
    <w:p w:rsidR="00A44FEC" w:rsidRPr="00A44FEC" w:rsidRDefault="00A44FEC" w:rsidP="00A44F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44FEC" w:rsidRPr="00A44FEC" w:rsidRDefault="00A44FEC" w:rsidP="00A44F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44FEC">
        <w:rPr>
          <w:rFonts w:ascii="Courier New" w:hAnsi="Courier New" w:cs="Courier New"/>
          <w:sz w:val="20"/>
          <w:szCs w:val="20"/>
        </w:rPr>
        <w:t>dat</w:t>
      </w:r>
      <w:proofErr w:type="gramEnd"/>
      <w:r w:rsidRPr="00A44FEC">
        <w:rPr>
          <w:rFonts w:ascii="Courier New" w:hAnsi="Courier New" w:cs="Courier New"/>
          <w:sz w:val="20"/>
          <w:szCs w:val="20"/>
        </w:rPr>
        <w:t xml:space="preserve"> &lt;- dat[ order(dat[,"gx"]), ]</w:t>
      </w:r>
    </w:p>
    <w:p w:rsidR="00A44FEC" w:rsidRPr="00A44FEC" w:rsidRDefault="00A44FEC" w:rsidP="00A44F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44FEC">
        <w:rPr>
          <w:rFonts w:ascii="Courier New" w:hAnsi="Courier New" w:cs="Courier New"/>
          <w:sz w:val="20"/>
          <w:szCs w:val="20"/>
        </w:rPr>
        <w:t>unique(</w:t>
      </w:r>
      <w:proofErr w:type="gramEnd"/>
      <w:r w:rsidRPr="00A44FEC">
        <w:rPr>
          <w:rFonts w:ascii="Courier New" w:hAnsi="Courier New" w:cs="Courier New"/>
          <w:sz w:val="20"/>
          <w:szCs w:val="20"/>
        </w:rPr>
        <w:t>dat$sp)                  # view species list</w:t>
      </w:r>
    </w:p>
    <w:p w:rsidR="00095670" w:rsidRPr="00095670" w:rsidRDefault="00A44FEC" w:rsidP="00A44FE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A44FEC">
        <w:rPr>
          <w:rFonts w:ascii="Courier New" w:hAnsi="Courier New" w:cs="Courier New"/>
          <w:sz w:val="20"/>
          <w:szCs w:val="20"/>
        </w:rPr>
        <w:t>nspp</w:t>
      </w:r>
      <w:proofErr w:type="gramEnd"/>
      <w:r w:rsidRPr="00A44FEC">
        <w:rPr>
          <w:rFonts w:ascii="Courier New" w:hAnsi="Courier New" w:cs="Courier New"/>
          <w:sz w:val="20"/>
          <w:szCs w:val="20"/>
        </w:rPr>
        <w:t xml:space="preserve"> &lt;- length(unique(dat$sp))  # number of species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 Set the plot dimensions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plot(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dat$gx,dat$gy)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max(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dat$gx)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max(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dat$gy)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xmin=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0; xmax=700; ymin=0; ymax=500  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###################################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 Create ppp objects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###################################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spp.list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sort(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unique(dat$sp))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ppp.ls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"list",nspp) 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for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 (i in 1:nspp){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ppp.ls[[i]] &lt;- ppp(dat$gx[dat$sp==spp.list[i]],dat$gy[dat$sp==spp.list[i]],xrange=c(xmin,xmax),yrange=c(ymin,ymax),marks=dat$dbh[dat$sp==spp.list[i]])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}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 Print maps for all species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pdf(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"HF_ppp_spp200.pdf")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#for(i in 1:nspp){ if(ppp.ls[[i]]$n&gt;200){plot(ppp.ls[[i]],main=spp.list[i])}}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dev.off()</w:t>
      </w:r>
      <w:proofErr w:type="gramEnd"/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###################################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 Extract target species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lastRenderedPageBreak/>
        <w:t>###################################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spp.list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c(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"tsugca","pinust","querru","acerru") 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nspp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 &lt;- length(spp.list)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ppp.ls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"list",nspp) 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for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 (i in 1:nspp){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ppp.ls[[i]] &lt;- ppp(dat$gx[dat$sp==spp.list[i]],dat$gy[dat$sp==spp.list[i]],xrange=c(xmin,xmax),yrange=c(ymin,ymax),marks=dat$dbh[dat$sp==spp.list[i]])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}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ppp.ls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###################################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 Create geodata objects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###################################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ppp.sp1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ppp.ls[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[1]]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ppp.sp2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ppp.ls[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[2]]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ppp.sp3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ppp.ls[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[3]]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ppp.sp4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ppp.ls[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[4]]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plot(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ppp.ls[[1]],main=spp.list[1])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plot(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ppp.ls[[2]],main=spp.list[2])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plot(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ppp.ls[[3]],main=spp.list[3])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plot(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ppp.ls[[4]],main=spp.list[4])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 Rotate the patterns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#ppp.dat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rotate(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ppp.ls[[i]],centre="midpoint")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#xmin=0; xmax=500; ymin=0; ymax=700  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geo.obs.ab.sp1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ppp.to.geoR.fn(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ppp.sp1,quad.size=20,xmin,xmax,ymin,ymax,method="abundance")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geo.obs.ab.sp2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ppp.to.geoR.fn(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ppp.sp2,quad.size=20,xmin,xmax,ymin,ymax,method="abundance")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geo.obs.ab.sp3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ppp.to.geoR.fn(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ppp.sp3,quad.size=20,xmin,xmax,ymin,ymax,method="abundance")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geo.obs.ab.sp4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ppp.to.geoR.fn(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ppp.sp4,quad.size=20,xmin,xmax,ymin,ymax,method="abundance")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###################################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 Calculate the codispersion coefficient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###################################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 observed data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CoDispCoef_sp12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codisp.coef.fn(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geo.obs.ab.sp1,geo.obs.ab.sp2)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CoDispCoef_sp13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codisp.coef.fn(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geo.obs.ab.sp1,geo.obs.ab.sp3)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CoDispCoef_sp14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codisp.coef.fn(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geo.obs.ab.sp1,geo.obs.ab.sp4)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CoDispCoef_sp23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codisp.coef.fn(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geo.obs.ab.sp2,geo.obs.ab.sp3)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CoDispCoef_sp24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codisp.coef.fn(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geo.obs.ab.sp2,geo.obs.ab.sp4)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CoDispCoef_sp34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codisp.coef.fn(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geo.obs.ab.sp3,geo.obs.ab.sp4)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plot(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CoDispCoef_sp12[[1]])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plot(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CoDispCoef_sp13[[1]])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plot(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CoDispCoef_sp14[[1]])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plot(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CoDispCoef_sp23[[1]])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lastRenderedPageBreak/>
        <w:t>plot(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CoDispCoef_sp24[[1]])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plot(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CoDispCoef_sp34[[1]])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###################################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 Run the codispersion analysis (this takes several hours)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###################################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 Settings for the codispersion analysis functions</w:t>
      </w:r>
    </w:p>
    <w:p w:rsidR="00D5348A" w:rsidRDefault="002110FB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</w:t>
      </w:r>
      <w:r w:rsidR="00D5348A">
        <w:rPr>
          <w:rFonts w:ascii="Courier New" w:hAnsi="Courier New" w:cs="Courier New"/>
          <w:sz w:val="20"/>
          <w:szCs w:val="20"/>
        </w:rPr>
        <w:t>=</w:t>
      </w:r>
      <w:proofErr w:type="gramStart"/>
      <w:r w:rsidR="00D5348A">
        <w:rPr>
          <w:rFonts w:ascii="Courier New" w:hAnsi="Courier New" w:cs="Courier New"/>
          <w:sz w:val="20"/>
          <w:szCs w:val="20"/>
        </w:rPr>
        <w:t>c(</w:t>
      </w:r>
      <w:proofErr w:type="gramEnd"/>
      <w:r w:rsidR="00D5348A">
        <w:rPr>
          <w:rFonts w:ascii="Courier New" w:hAnsi="Courier New" w:cs="Courier New"/>
          <w:sz w:val="20"/>
          <w:szCs w:val="20"/>
        </w:rPr>
        <w:t>20,20,20)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max.window.size=500/4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pdf(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"HF_Bivariate_obs.pdf")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 observed data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CoDisp_sp12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codisp.fn(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geo.obs.ab.sp1,geo.obs.ab.sp2,</w:t>
      </w:r>
      <w:r w:rsidR="00210334" w:rsidRPr="00210334">
        <w:rPr>
          <w:rFonts w:ascii="Courier New" w:hAnsi="Courier New" w:cs="Courier New"/>
          <w:sz w:val="20"/>
          <w:szCs w:val="20"/>
        </w:rPr>
        <w:t xml:space="preserve"> </w:t>
      </w:r>
      <w:r w:rsidR="00210334">
        <w:rPr>
          <w:rFonts w:ascii="Courier New" w:hAnsi="Courier New" w:cs="Courier New"/>
          <w:sz w:val="20"/>
          <w:szCs w:val="20"/>
        </w:rPr>
        <w:t>k=k</w:t>
      </w:r>
      <w:r w:rsidRPr="00095670">
        <w:rPr>
          <w:rFonts w:ascii="Courier New" w:hAnsi="Courier New" w:cs="Courier New"/>
          <w:sz w:val="20"/>
          <w:szCs w:val="20"/>
        </w:rPr>
        <w:t>,max.window.size=max.window.size)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print.CoDisp(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CoDisp_sp12[[1]],scaled=FALSE,input="Abundance\n",gtitle=paste(spp.list[1],"vs",spp.list[2]))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print.CoDisp(CoDisp_sp12[[1]],scaled=TRUE,contours=TRUE,binwidth=0.1,input="Abundance\n",gtitle=paste(spp.list[1],"vs",spp.list[2]))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CoDisp_sp13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codisp.fn(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geo.obs.ab.sp1,geo.obs.ab.sp3,</w:t>
      </w:r>
      <w:r w:rsidR="00210334" w:rsidRPr="00210334">
        <w:rPr>
          <w:rFonts w:ascii="Courier New" w:hAnsi="Courier New" w:cs="Courier New"/>
          <w:sz w:val="20"/>
          <w:szCs w:val="20"/>
        </w:rPr>
        <w:t xml:space="preserve"> </w:t>
      </w:r>
      <w:r w:rsidR="00210334">
        <w:rPr>
          <w:rFonts w:ascii="Courier New" w:hAnsi="Courier New" w:cs="Courier New"/>
          <w:sz w:val="20"/>
          <w:szCs w:val="20"/>
        </w:rPr>
        <w:t>k=k</w:t>
      </w:r>
      <w:r w:rsidRPr="00095670">
        <w:rPr>
          <w:rFonts w:ascii="Courier New" w:hAnsi="Courier New" w:cs="Courier New"/>
          <w:sz w:val="20"/>
          <w:szCs w:val="20"/>
        </w:rPr>
        <w:t>,max.window.size=max.window.size)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print.CoDisp(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CoDisp_sp13[[1]],scaled=FALSE,input="Abundance\n",gtitle=paste(spp.list[1],"vs",spp.list[3]))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print.CoDisp(CoDisp_sp13[[1]],scaled=TRUE,contours=TRUE,binwidth=0.1,input="Abundance\n",gtitle=paste(spp.list[1],"vs",spp.list[3]))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CoDisp_sp14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codisp.fn(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geo.obs.ab.sp1,geo.obs.ab.sp4,</w:t>
      </w:r>
      <w:r w:rsidR="00210334" w:rsidRPr="00210334">
        <w:rPr>
          <w:rFonts w:ascii="Courier New" w:hAnsi="Courier New" w:cs="Courier New"/>
          <w:sz w:val="20"/>
          <w:szCs w:val="20"/>
        </w:rPr>
        <w:t xml:space="preserve"> </w:t>
      </w:r>
      <w:r w:rsidR="00210334">
        <w:rPr>
          <w:rFonts w:ascii="Courier New" w:hAnsi="Courier New" w:cs="Courier New"/>
          <w:sz w:val="20"/>
          <w:szCs w:val="20"/>
        </w:rPr>
        <w:t>k=k</w:t>
      </w:r>
      <w:r w:rsidRPr="00095670">
        <w:rPr>
          <w:rFonts w:ascii="Courier New" w:hAnsi="Courier New" w:cs="Courier New"/>
          <w:sz w:val="20"/>
          <w:szCs w:val="20"/>
        </w:rPr>
        <w:t>,max.window.size=max.window.size)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print.CoDisp(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CoDisp_sp14[[1]],scaled=FALSE,input="Abundance\n",gtitle=paste(spp.list[1],"vs",spp.list[4]))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print.CoDisp(CoDisp_sp14[[1]],scaled=TRUE,contours=TRUE,binwidth=0.1,input="Abundance\n",gtitle=paste(spp.list[1],"vs",spp.list[4]))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CoDisp_sp23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codisp.fn(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geo.obs.ab.sp2,geo.obs.ab.sp3,</w:t>
      </w:r>
      <w:r w:rsidR="00210334" w:rsidRPr="00210334">
        <w:rPr>
          <w:rFonts w:ascii="Courier New" w:hAnsi="Courier New" w:cs="Courier New"/>
          <w:sz w:val="20"/>
          <w:szCs w:val="20"/>
        </w:rPr>
        <w:t xml:space="preserve"> </w:t>
      </w:r>
      <w:r w:rsidR="00210334">
        <w:rPr>
          <w:rFonts w:ascii="Courier New" w:hAnsi="Courier New" w:cs="Courier New"/>
          <w:sz w:val="20"/>
          <w:szCs w:val="20"/>
        </w:rPr>
        <w:t>k=k</w:t>
      </w:r>
      <w:r w:rsidRPr="00095670">
        <w:rPr>
          <w:rFonts w:ascii="Courier New" w:hAnsi="Courier New" w:cs="Courier New"/>
          <w:sz w:val="20"/>
          <w:szCs w:val="20"/>
        </w:rPr>
        <w:t>,max.window.size=max.window.size)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print.CoDisp(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CoDisp_sp23[[1]],scaled=FALSE,input="Abundance\n",gtitle=paste(spp.list[2],"vs",spp.list[3]))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print.CoDisp(CoDisp_sp23[[1]],scaled=TRUE,contours=TRUE,binwidth=0.1,input="Abundance\n",gtitle=paste(spp.list[2],"vs",spp.list[3]))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CoDisp_sp24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codisp.fn(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geo.obs.ab.sp2,geo.obs.ab.sp4,</w:t>
      </w:r>
      <w:r w:rsidR="002110FB" w:rsidRPr="002110FB">
        <w:rPr>
          <w:rFonts w:ascii="Courier New" w:hAnsi="Courier New" w:cs="Courier New"/>
          <w:sz w:val="20"/>
          <w:szCs w:val="20"/>
        </w:rPr>
        <w:t xml:space="preserve"> </w:t>
      </w:r>
      <w:r w:rsidR="002110FB">
        <w:rPr>
          <w:rFonts w:ascii="Courier New" w:hAnsi="Courier New" w:cs="Courier New"/>
          <w:sz w:val="20"/>
          <w:szCs w:val="20"/>
        </w:rPr>
        <w:t>k=k</w:t>
      </w:r>
      <w:r w:rsidRPr="00095670">
        <w:rPr>
          <w:rFonts w:ascii="Courier New" w:hAnsi="Courier New" w:cs="Courier New"/>
          <w:sz w:val="20"/>
          <w:szCs w:val="20"/>
        </w:rPr>
        <w:t>,max.window.size=max.window.size)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print.CoDisp(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CoDisp_sp24[[1]],scaled=FALSE,input="Abundance\n",gtitle=paste(spp.list[2],"vs",spp.list[3]))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print.CoDisp(CoDisp_sp24[[1]],scaled=TRUE,contours=TRUE,binwidth=0.1,input="Abundance\n",gtitle=paste(spp.list[2],"vs",spp.list[4]))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CoDisp_sp34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codisp.fn(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geo.obs.ab.sp3,geo.obs.ab.sp4,</w:t>
      </w:r>
      <w:r w:rsidR="002110FB" w:rsidRPr="002110FB">
        <w:rPr>
          <w:rFonts w:ascii="Courier New" w:hAnsi="Courier New" w:cs="Courier New"/>
          <w:sz w:val="20"/>
          <w:szCs w:val="20"/>
        </w:rPr>
        <w:t xml:space="preserve"> </w:t>
      </w:r>
      <w:r w:rsidR="002110FB">
        <w:rPr>
          <w:rFonts w:ascii="Courier New" w:hAnsi="Courier New" w:cs="Courier New"/>
          <w:sz w:val="20"/>
          <w:szCs w:val="20"/>
        </w:rPr>
        <w:t>k=k</w:t>
      </w:r>
      <w:r w:rsidRPr="00095670">
        <w:rPr>
          <w:rFonts w:ascii="Courier New" w:hAnsi="Courier New" w:cs="Courier New"/>
          <w:sz w:val="20"/>
          <w:szCs w:val="20"/>
        </w:rPr>
        <w:t>,max.window.size=max.window.size)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print.CoDisp(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CoDisp_sp34[[1]],scaled=FALSE,input="Abundance\n",gtitle=paste(spp.list[3],"vs",spp.list[4]))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print.CoDisp(CoDisp_sp34[[1]],scaled=TRUE,contours=TRUE,binwidth=0.1,input="Abundance\n",gtitle=paste(spp.list[3],"vs",spp.list[4]))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dev.off()</w:t>
      </w:r>
      <w:proofErr w:type="gramEnd"/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save.image(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"HF_bivariate_spp1_4.RData")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#########################################################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 Run the null models and compare to the observed data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 This takes several days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#########################################################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nsim=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199  # set the number of null model simulations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 CSR null model (homogeneous Poisson)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 Create randomised point patterns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HomP_sp1.ls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ppp.null.fn(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ppp.sp1,nsim=nsim,model=c("HomP"))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HomP_sp2.ls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ppp.null.fn(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ppp.sp2,nsim=nsim,model=c("HomP"))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HomP_sp3.ls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ppp.null.fn(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ppp.sp3,nsim=nsim,model=c("HomP"))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HomP_sp4.ls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ppp.null.fn(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ppp.sp4,nsim=nsim,model=c("HomP"))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Generate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 HomP null model geodata objects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geo.HomP.sp1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lapply(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HomP_sp1.ls,ppp.to.geoR.fn,quad.size=20,xmin,xmax,ymin,ymax,method="abundance")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geo.HomP.sp2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lapply(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HomP_sp2.ls,ppp.to.geoR.fn,quad.size=20,xmin,xmax,ymin,ymax,method="abundance")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geo.HomP.sp3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lapply(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HomP_sp3.ls,ppp.to.geoR.fn,quad.size=20,xmin,xmax,ymin,ymax,method="abundance")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geo.HomP.sp4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lapply(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HomP_sp4.ls,ppp.to.geoR.fn,quad.size=20,xmin,xmax,ymin,ymax,method="abundance")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CoDisp_HomP_sp12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"list",nsim)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CoDisp_HomP_sp13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"list",nsim)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CoDisp_HomP_sp14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"list",nsim)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CoDisp_HomP_sp23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"list",nsim)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CoDisp_HomP_sp24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"list",nsim)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CoDisp_HomP_sp34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"list",nsim)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for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 (i in 1:nsim) {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# Run codispersion analysis on HomP null model data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paste("CoDisp_HomP_sp12, i =",i))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CoDisp_HomP_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sp12[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[i]] &lt;- codisp.fn(geo.obs.ab.sp1,geo.HomP.sp2[[i]],</w:t>
      </w:r>
      <w:r w:rsidR="002110FB" w:rsidRPr="002110FB">
        <w:rPr>
          <w:rFonts w:ascii="Courier New" w:hAnsi="Courier New" w:cs="Courier New"/>
          <w:sz w:val="20"/>
          <w:szCs w:val="20"/>
        </w:rPr>
        <w:t xml:space="preserve"> </w:t>
      </w:r>
      <w:r w:rsidR="002110FB">
        <w:rPr>
          <w:rFonts w:ascii="Courier New" w:hAnsi="Courier New" w:cs="Courier New"/>
          <w:sz w:val="20"/>
          <w:szCs w:val="20"/>
        </w:rPr>
        <w:t>k=k</w:t>
      </w:r>
      <w:r w:rsidRPr="00095670">
        <w:rPr>
          <w:rFonts w:ascii="Courier New" w:hAnsi="Courier New" w:cs="Courier New"/>
          <w:sz w:val="20"/>
          <w:szCs w:val="20"/>
        </w:rPr>
        <w:t>,max.window.size=max.window.size)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paste("CoDisp_Hom2P_sp13, i =",i))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CoDisp_HomP_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sp13[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[i]] &lt;- codisp.fn(geo.obs.ab.sp1,geo.HomP.sp3[[i]],</w:t>
      </w:r>
      <w:r w:rsidR="002110FB" w:rsidRPr="002110FB">
        <w:rPr>
          <w:rFonts w:ascii="Courier New" w:hAnsi="Courier New" w:cs="Courier New"/>
          <w:sz w:val="20"/>
          <w:szCs w:val="20"/>
        </w:rPr>
        <w:t xml:space="preserve"> </w:t>
      </w:r>
      <w:r w:rsidR="002110FB">
        <w:rPr>
          <w:rFonts w:ascii="Courier New" w:hAnsi="Courier New" w:cs="Courier New"/>
          <w:sz w:val="20"/>
          <w:szCs w:val="20"/>
        </w:rPr>
        <w:t>k=k</w:t>
      </w:r>
      <w:r w:rsidRPr="00095670">
        <w:rPr>
          <w:rFonts w:ascii="Courier New" w:hAnsi="Courier New" w:cs="Courier New"/>
          <w:sz w:val="20"/>
          <w:szCs w:val="20"/>
        </w:rPr>
        <w:t>,max.window.size=max.window.size)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paste("CoDisp_HomP_sp14, i =",i))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CoDisp_HomP_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sp14[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[i]] &lt;- codisp.fn(geo.obs.ab.sp1,geo.HomP.sp4[[i]],</w:t>
      </w:r>
      <w:r w:rsidR="002110FB" w:rsidRPr="002110FB">
        <w:rPr>
          <w:rFonts w:ascii="Courier New" w:hAnsi="Courier New" w:cs="Courier New"/>
          <w:sz w:val="20"/>
          <w:szCs w:val="20"/>
        </w:rPr>
        <w:t xml:space="preserve"> </w:t>
      </w:r>
      <w:r w:rsidR="002110FB">
        <w:rPr>
          <w:rFonts w:ascii="Courier New" w:hAnsi="Courier New" w:cs="Courier New"/>
          <w:sz w:val="20"/>
          <w:szCs w:val="20"/>
        </w:rPr>
        <w:t>k=k</w:t>
      </w:r>
      <w:r w:rsidRPr="00095670">
        <w:rPr>
          <w:rFonts w:ascii="Courier New" w:hAnsi="Courier New" w:cs="Courier New"/>
          <w:sz w:val="20"/>
          <w:szCs w:val="20"/>
        </w:rPr>
        <w:t>,max.window.size=max.window.size)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paste("CoDisp_HomP_sp23, i =",i))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CoDisp_HomP_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sp23[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[i]] &lt;- codisp.fn(geo.obs.ab.sp2,geo.HomP.sp3[[i]],</w:t>
      </w:r>
      <w:r w:rsidR="002110FB" w:rsidRPr="002110FB">
        <w:rPr>
          <w:rFonts w:ascii="Courier New" w:hAnsi="Courier New" w:cs="Courier New"/>
          <w:sz w:val="20"/>
          <w:szCs w:val="20"/>
        </w:rPr>
        <w:t xml:space="preserve"> </w:t>
      </w:r>
      <w:r w:rsidR="002110FB">
        <w:rPr>
          <w:rFonts w:ascii="Courier New" w:hAnsi="Courier New" w:cs="Courier New"/>
          <w:sz w:val="20"/>
          <w:szCs w:val="20"/>
        </w:rPr>
        <w:t>k=k</w:t>
      </w:r>
      <w:r w:rsidRPr="00095670">
        <w:rPr>
          <w:rFonts w:ascii="Courier New" w:hAnsi="Courier New" w:cs="Courier New"/>
          <w:sz w:val="20"/>
          <w:szCs w:val="20"/>
        </w:rPr>
        <w:t>,max.window.size=max.window.size)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paste("CoDisp_HomP_sp24, i =",i))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CoDisp_HomP_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sp24[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[i]] &lt;- codisp.fn(geo.obs.ab.sp2,geo.HomP.sp4[[i]],</w:t>
      </w:r>
      <w:r w:rsidR="002110FB" w:rsidRPr="002110FB">
        <w:rPr>
          <w:rFonts w:ascii="Courier New" w:hAnsi="Courier New" w:cs="Courier New"/>
          <w:sz w:val="20"/>
          <w:szCs w:val="20"/>
        </w:rPr>
        <w:t xml:space="preserve"> </w:t>
      </w:r>
      <w:r w:rsidR="002110FB">
        <w:rPr>
          <w:rFonts w:ascii="Courier New" w:hAnsi="Courier New" w:cs="Courier New"/>
          <w:sz w:val="20"/>
          <w:szCs w:val="20"/>
        </w:rPr>
        <w:t>k=k</w:t>
      </w:r>
      <w:r w:rsidRPr="00095670">
        <w:rPr>
          <w:rFonts w:ascii="Courier New" w:hAnsi="Courier New" w:cs="Courier New"/>
          <w:sz w:val="20"/>
          <w:szCs w:val="20"/>
        </w:rPr>
        <w:t>,max.window.size=max.window.size)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paste("CoDisp_HomP_sp34, i =",i))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lastRenderedPageBreak/>
        <w:t xml:space="preserve">  CoDisp_HomP_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sp34[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[i]] &lt;- codisp.fn(geo.obs.ab.sp3,geo.HomP.sp4[[i]],</w:t>
      </w:r>
      <w:r w:rsidR="002110FB" w:rsidRPr="002110FB">
        <w:rPr>
          <w:rFonts w:ascii="Courier New" w:hAnsi="Courier New" w:cs="Courier New"/>
          <w:sz w:val="20"/>
          <w:szCs w:val="20"/>
        </w:rPr>
        <w:t xml:space="preserve"> </w:t>
      </w:r>
      <w:r w:rsidR="002110FB">
        <w:rPr>
          <w:rFonts w:ascii="Courier New" w:hAnsi="Courier New" w:cs="Courier New"/>
          <w:sz w:val="20"/>
          <w:szCs w:val="20"/>
        </w:rPr>
        <w:t>k=k</w:t>
      </w:r>
      <w:r w:rsidRPr="00095670">
        <w:rPr>
          <w:rFonts w:ascii="Courier New" w:hAnsi="Courier New" w:cs="Courier New"/>
          <w:sz w:val="20"/>
          <w:szCs w:val="20"/>
        </w:rPr>
        <w:t>,max.window.size=max.window.size)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} # end i loop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CoDisp_HomP_sp12.ary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list2ary(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CoDisp_HomP_sp12)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CoDisp_HomP_sp13.ary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list2ary(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CoDisp_HomP_sp13)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CoDisp_HomP_sp14.ary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list2ary(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CoDisp_HomP_sp14)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CoDisp_HomP_sp23.ary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list2ary(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CoDisp_HomP_sp23)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CoDisp_HomP_sp24.ary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list2ary(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CoDisp_HomP_sp24)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CoDisp_HomP_sp34.ary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list2ary(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CoDisp_HomP_sp34)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save.image(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"HF_bivariate_spp1_4_HomP_199.RData")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 Toroidal shift null model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 Create randomised point patterns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Tor_sp1.ls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ppp.null.fn(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ppp.sp1,nsim=nsim,model=c("Tor"),marks=FALSE)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Tor_sp2.ls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ppp.null.fn(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ppp.sp2,nsim=nsim,model=c("Tor"),marks=FALSE)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Tor_sp3.ls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ppp.null.fn(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ppp.sp3,nsim=nsim,model=c("Tor"),marks=FALSE)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Tor_sp4.ls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ppp.null.fn(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ppp.sp4,nsim=nsim,model=c("Tor"),marks=FALSE)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Generate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 Tor null model geodata objects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geo.Tor.sp1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lapply(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Tor_sp1.ls,ppp.to.geoR.fn,quad.size=20,xmin,xmax,ymin,ymax,method="abundance")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geo.Tor.sp2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lapply(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Tor_sp2.ls,ppp.to.geoR.fn,quad.size=20,xmin,xmax,ymin,ymax,method="abundance")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geo.Tor.sp3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lapply(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Tor_sp3.ls,ppp.to.geoR.fn,quad.size=20,xmin,xmax,ymin,ymax,method="abundance")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geo.Tor.sp4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lapply(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Tor_sp4.ls,ppp.to.geoR.fn,quad.size=20,xmin,xmax,ymin,ymax,method="abundance")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CoDisp_Tor_sp12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"list",nsim)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CoDisp_Tor_sp13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"list",nsim)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CoDisp_Tor_sp14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"list",nsim)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CoDisp_Tor_sp23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"list",nsim)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CoDisp_Tor_sp24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"list",nsim)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CoDisp_Tor_sp34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"list",nsim)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for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 (i in 1:nsim) {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# Run codispersion analysis on Tor null model data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paste("CoDisp_Tor_sp12, i =",i))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CoDisp_Tor_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sp12[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[i]] &lt;- codisp.fn(geo.obs.ab.sp1,geo.Tor.sp2[[i]],</w:t>
      </w:r>
      <w:r w:rsidR="002110FB" w:rsidRPr="002110FB">
        <w:rPr>
          <w:rFonts w:ascii="Courier New" w:hAnsi="Courier New" w:cs="Courier New"/>
          <w:sz w:val="20"/>
          <w:szCs w:val="20"/>
        </w:rPr>
        <w:t xml:space="preserve"> </w:t>
      </w:r>
      <w:r w:rsidR="002110FB">
        <w:rPr>
          <w:rFonts w:ascii="Courier New" w:hAnsi="Courier New" w:cs="Courier New"/>
          <w:sz w:val="20"/>
          <w:szCs w:val="20"/>
        </w:rPr>
        <w:t>k=k</w:t>
      </w:r>
      <w:r w:rsidRPr="00095670">
        <w:rPr>
          <w:rFonts w:ascii="Courier New" w:hAnsi="Courier New" w:cs="Courier New"/>
          <w:sz w:val="20"/>
          <w:szCs w:val="20"/>
        </w:rPr>
        <w:t>,max.window.size=max.window.size)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paste("CoDisp_Hom2P_sp13, i =",i))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CoDisp_Tor_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sp13[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[i]] &lt;- codisp.fn(geo.obs.ab.sp1,geo.Tor.sp3[[i]],</w:t>
      </w:r>
      <w:r w:rsidR="002110FB" w:rsidRPr="002110FB">
        <w:rPr>
          <w:rFonts w:ascii="Courier New" w:hAnsi="Courier New" w:cs="Courier New"/>
          <w:sz w:val="20"/>
          <w:szCs w:val="20"/>
        </w:rPr>
        <w:t xml:space="preserve"> </w:t>
      </w:r>
      <w:r w:rsidR="002110FB">
        <w:rPr>
          <w:rFonts w:ascii="Courier New" w:hAnsi="Courier New" w:cs="Courier New"/>
          <w:sz w:val="20"/>
          <w:szCs w:val="20"/>
        </w:rPr>
        <w:t>k=k</w:t>
      </w:r>
      <w:r w:rsidRPr="00095670">
        <w:rPr>
          <w:rFonts w:ascii="Courier New" w:hAnsi="Courier New" w:cs="Courier New"/>
          <w:sz w:val="20"/>
          <w:szCs w:val="20"/>
        </w:rPr>
        <w:t>,max.window.size=max.window.size)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paste("CoDisp_Tor_sp14, i =",i))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CoDisp_Tor_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sp14[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[i]] &lt;- codisp.fn(geo.obs.ab.sp1,geo.Tor.sp4[[i]],</w:t>
      </w:r>
      <w:r w:rsidR="002110FB" w:rsidRPr="002110FB">
        <w:rPr>
          <w:rFonts w:ascii="Courier New" w:hAnsi="Courier New" w:cs="Courier New"/>
          <w:sz w:val="20"/>
          <w:szCs w:val="20"/>
        </w:rPr>
        <w:t xml:space="preserve"> </w:t>
      </w:r>
      <w:r w:rsidR="002110FB">
        <w:rPr>
          <w:rFonts w:ascii="Courier New" w:hAnsi="Courier New" w:cs="Courier New"/>
          <w:sz w:val="20"/>
          <w:szCs w:val="20"/>
        </w:rPr>
        <w:t>k=k</w:t>
      </w:r>
      <w:r w:rsidRPr="00095670">
        <w:rPr>
          <w:rFonts w:ascii="Courier New" w:hAnsi="Courier New" w:cs="Courier New"/>
          <w:sz w:val="20"/>
          <w:szCs w:val="20"/>
        </w:rPr>
        <w:t>,max.window.size=max.window.size)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paste("CoDisp_Tor_sp23, i =",i))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lastRenderedPageBreak/>
        <w:t xml:space="preserve">  CoDisp_Tor_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sp23[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[i]] &lt;- codisp.fn(geo.obs.ab.sp2,geo.Tor.sp3[[i]],</w:t>
      </w:r>
      <w:r w:rsidR="002110FB" w:rsidRPr="002110FB">
        <w:rPr>
          <w:rFonts w:ascii="Courier New" w:hAnsi="Courier New" w:cs="Courier New"/>
          <w:sz w:val="20"/>
          <w:szCs w:val="20"/>
        </w:rPr>
        <w:t xml:space="preserve"> </w:t>
      </w:r>
      <w:r w:rsidR="002110FB">
        <w:rPr>
          <w:rFonts w:ascii="Courier New" w:hAnsi="Courier New" w:cs="Courier New"/>
          <w:sz w:val="20"/>
          <w:szCs w:val="20"/>
        </w:rPr>
        <w:t>k=k</w:t>
      </w:r>
      <w:r w:rsidRPr="00095670">
        <w:rPr>
          <w:rFonts w:ascii="Courier New" w:hAnsi="Courier New" w:cs="Courier New"/>
          <w:sz w:val="20"/>
          <w:szCs w:val="20"/>
        </w:rPr>
        <w:t>,max.window.size=max.window.size)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paste("CoDisp_Tor_sp24, i =",i))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CoDisp_Tor_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sp24[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[i]] &lt;- codisp.fn(geo.obs.ab.sp2,geo.Tor.sp4[[i]],</w:t>
      </w:r>
      <w:r w:rsidR="002110FB" w:rsidRPr="002110FB">
        <w:rPr>
          <w:rFonts w:ascii="Courier New" w:hAnsi="Courier New" w:cs="Courier New"/>
          <w:sz w:val="20"/>
          <w:szCs w:val="20"/>
        </w:rPr>
        <w:t xml:space="preserve"> </w:t>
      </w:r>
      <w:r w:rsidR="002110FB">
        <w:rPr>
          <w:rFonts w:ascii="Courier New" w:hAnsi="Courier New" w:cs="Courier New"/>
          <w:sz w:val="20"/>
          <w:szCs w:val="20"/>
        </w:rPr>
        <w:t>k=k</w:t>
      </w:r>
      <w:r w:rsidRPr="00095670">
        <w:rPr>
          <w:rFonts w:ascii="Courier New" w:hAnsi="Courier New" w:cs="Courier New"/>
          <w:sz w:val="20"/>
          <w:szCs w:val="20"/>
        </w:rPr>
        <w:t>,max.window.size=max.window.size)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paste("CoDisp_Tor_sp34, i =",i))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CoDisp_Tor_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sp34[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[i]] &lt;- codisp.fn(geo.obs.ab.sp3,geo.Tor.sp4[[i]],</w:t>
      </w:r>
      <w:r w:rsidR="002110FB" w:rsidRPr="002110FB">
        <w:rPr>
          <w:rFonts w:ascii="Courier New" w:hAnsi="Courier New" w:cs="Courier New"/>
          <w:sz w:val="20"/>
          <w:szCs w:val="20"/>
        </w:rPr>
        <w:t xml:space="preserve"> </w:t>
      </w:r>
      <w:r w:rsidR="002110FB">
        <w:rPr>
          <w:rFonts w:ascii="Courier New" w:hAnsi="Courier New" w:cs="Courier New"/>
          <w:sz w:val="20"/>
          <w:szCs w:val="20"/>
        </w:rPr>
        <w:t>k=k</w:t>
      </w:r>
      <w:r w:rsidRPr="00095670">
        <w:rPr>
          <w:rFonts w:ascii="Courier New" w:hAnsi="Courier New" w:cs="Courier New"/>
          <w:sz w:val="20"/>
          <w:szCs w:val="20"/>
        </w:rPr>
        <w:t>,max.window.size=max.window.size)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} # end i loop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CoDisp_Tor_sp12.ary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list2ary(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CoDisp_Tor_sp12)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CoDisp_Tor_sp13.ary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list2ary(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CoDisp_Tor_sp13)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CoDisp_Tor_sp14.ary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list2ary(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CoDisp_Tor_sp14)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CoDisp_Tor_sp23.ary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list2ary(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CoDisp_Tor_sp23)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CoDisp_Tor_sp24.ary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list2ary(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CoDisp_Tor_sp24)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CoDisp_Tor_sp34.ary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list2ary(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CoDisp_Tor_sp34)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save.image(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"HF_bivariate_spp1_4_Tor_199.RData")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 Graph the observed and null model comparisons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load(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"HF_bivariate_spp1_4.RData")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load(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"HF_bivariate_spp1_4_HomP_199.RData")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load(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"HF_bivariate_spp1_4_Tor_199.RData")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source(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"CoDisp_functions.R")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pdf(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"HF_bivariate_spp1_4_HomP_199.pdf")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comparison.abab.fn(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CoDisp_HomP_sp12.ary,CoDisp_sp12,model="HomP",spe="tsugca and pinust",binwidth=0.1)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comparison.abab.fn(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CoDisp_HomP_sp13.ary,CoDisp_sp13,model="HomP",spe="tsugca and querru",binwidth=0.1)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comparison.abab.fn(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CoDisp_HomP_sp14.ary,CoDisp_sp14,model="HomP",spe="tsugca and acerru",binwidth=0.1)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comparison.abab.fn(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CoDisp_HomP_sp23.ary,CoDisp_sp23,model="HomP",spe="pinust and querru",binwidth=0.1)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comparison.abab.fn(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CoDisp_HomP_sp24.ary,CoDisp_sp24,model="HomP",spe="pinust and acerru",binwidth=0.1)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comparison.abab.fn(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CoDisp_HomP_sp34.ary,CoDisp_sp34,model="HomP",spe="querru and acerru",binwidth=0.1)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dev.off()</w:t>
      </w:r>
      <w:proofErr w:type="gramEnd"/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pdf(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"HF_bivariate_spp1_4_Tor_199.pdf")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comparison.abab.fn(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CoDisp_Tor_sp12.ary,CoDisp_sp12,model="Tor",spe="tsugca and pinust",binwidth=0.1)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comparison.abab.fn(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CoDisp_Tor_sp13.ary,CoDisp_sp13,model="Tor",spe="tsugca and querru",binwidth=0.1)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comparison.abab.fn(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CoDisp_Tor_sp14.ary,CoDisp_sp14,model="Tor",spe="tsugca and acerru",binwidth=0.1)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comparison.abab.fn(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CoDisp_Tor_sp23.ary,CoDisp_sp23,model="Tor",spe="pinust and querru",binwidth=0.1)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comparison.abab.fn(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CoDisp_Tor_sp24.ary,CoDisp_sp24,model="Tor",spe="pinust and acerru",binwidth=0.1)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comparison.abab.fn(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CoDisp_Tor_sp34.ary,CoDisp_sp34,model="Tor",spe="querru and acerru",binwidth=0.1)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dev.off()</w:t>
      </w:r>
      <w:proofErr w:type="gramEnd"/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 Null model comparison figure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#######################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Generate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 comparison output objects for each species and null model analysis combination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binwidth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 = 0.1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n.pairs =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6  #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 number of species pairs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n.mods = 2 # number of null models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png(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"HF_Codisp_Null_Figure.png",width=1900,height=(n.pairs*160))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grid.newpage()</w:t>
      </w:r>
      <w:proofErr w:type="gramEnd"/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pushViewport(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viewport(layout=grid.layout(n.pairs,(4+4*n.mods))))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# Loop through each species and plot the observed CoDisp graphs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obs.codisp.ls &lt;- list(CoDisp_sp12[[1]],CoDisp_sp13[[1]],CoDisp_sp14[[1]],CoDisp_sp23[[1]],CoDisp_sp24[[1]],CoDisp_sp34[[1]])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for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 (i in 1:length(obs.codisp.ls)) {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# Observed graphs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g0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print.CoDisp.plain(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obs.codisp.ls[[i]],labels="FALSE",legend="TRUE",scaled=FALSE,contours=FALSE,binwidth=binwidth)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#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g0, vp=vplayout(i,1:2))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g1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print.CoDisp.plain(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obs.codisp.ls[[i]],labels="FALSE",legend="FALSE",scaled=TRUE,contours=TRUE,binwidth=binwidth)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g1, vp=vplayout(i,3:4))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}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codisp.obj.ls &lt;- list(CoDisp_sp12[[1]],CoDisp_sp12[[1]],CoDisp_sp13[[1]],CoDisp_sp13[[1]],CoDisp_sp14[[1]],CoDisp_sp14[[1]],CoDisp_sp23[[1]],CoDisp_sp23[[1]],CoDisp_sp24[[1]],CoDisp_sp24[[1]],CoDisp_sp34[[1]],CoDisp_sp34[[1]])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null.ary.ls &lt;- list( CoDisp_HomP_sp12.ary,CoDisp_Tor_sp12.ary,CoDisp_HomP_sp13.ary,CoDisp_Tor_sp13.ary,CoDisp_HomP_sp14.ary,CoDisp_Tor_sp14.ary,CoDisp_HomP_sp23.ary,CoDisp_Tor_sp23.ary,CoDisp_HomP_sp24.ary,CoDisp_Tor_sp24.ary,CoDisp_HomP_sp34.ary,CoDisp_Tor_sp34.ary  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g2.ls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"list",n.pairs*n.mods)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g3.ls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"list",n.pairs*n.mods)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row.loop.no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rep(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1:n.pairs,each=n.mods)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g2.col.loop.no &lt;- rep(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c(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5,9),n.pairs)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>g3.col.loop.no &lt;- rep(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c(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7,11),n.pairs)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for(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i in 1:length(null.ary.ls)){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# Null model comparison graphs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lastRenderedPageBreak/>
        <w:t xml:space="preserve">  out.df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codisp.compare(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null.ary.ls[[i]],codisp.obj.ls[[i]])   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#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Observed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 minus expected CoDispersion value graph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g2 &lt;- ggplot(out.df,aes(xx,yy))+geom_tile(aes(fill=diff))+scale_fill_gradientn(colours=c("#0000FF","#FFFFFF","#FF6666"),limits=c(-1, 1))+coord_fixed(ratio=1)+t1.no.leg+xlab(NULL)+ylab(NULL)+stat_contour(aes(x=xx,y=yy,z=diff),binwidth=binwidth)  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# P-value category graph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my.cols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c(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"steelblue3","firebrick3")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if(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levels(out.df$P.value.cat)[1]=="Sig."){my.cols &lt;-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c(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"firebrick3") }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g3 &lt;- ggplot(out.df,aes(xx,yy))+geom_tile(aes(fill=P.value.cat))+scale_fill_manual(values=my.cols)+scale_colour_discrete(name="P.value.cat",limits=c(0,1))+coord_fixed(ratio=1)+t1.no.leg+xlab(NULL)+ylab(NULL)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>g2, vp=vplayout(row.loop.no[i],g2.col.loop.no[i]:(g2.col.loop.no[i]+1)))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g3, vp=vplayout(row.loop.no[i],g3.col.loop.no[i]:(g3.col.loop.no[i]+1))) 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9567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95670">
        <w:rPr>
          <w:rFonts w:ascii="Courier New" w:hAnsi="Courier New" w:cs="Courier New"/>
          <w:sz w:val="20"/>
          <w:szCs w:val="20"/>
        </w:rPr>
        <w:t>}  #</w:t>
      </w:r>
      <w:proofErr w:type="gramEnd"/>
      <w:r w:rsidRPr="00095670">
        <w:rPr>
          <w:rFonts w:ascii="Courier New" w:hAnsi="Courier New" w:cs="Courier New"/>
          <w:sz w:val="20"/>
          <w:szCs w:val="20"/>
        </w:rPr>
        <w:t xml:space="preserve"> end create graph loop</w:t>
      </w: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95670" w:rsidRP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095670">
        <w:rPr>
          <w:rFonts w:ascii="Courier New" w:hAnsi="Courier New" w:cs="Courier New"/>
          <w:sz w:val="20"/>
          <w:szCs w:val="20"/>
        </w:rPr>
        <w:t>dev.off()</w:t>
      </w:r>
      <w:proofErr w:type="gramEnd"/>
    </w:p>
    <w:p w:rsidR="00095670" w:rsidRDefault="00095670" w:rsidP="0009567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############################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## Other figures for paper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 xml:space="preserve">## Note that all figures saved as .png files were labelled in 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 xml:space="preserve">## </w:t>
      </w:r>
      <w:proofErr w:type="gramStart"/>
      <w:r w:rsidRPr="006809E3">
        <w:rPr>
          <w:rFonts w:ascii="Courier New" w:hAnsi="Courier New" w:cs="Courier New"/>
          <w:sz w:val="20"/>
          <w:szCs w:val="20"/>
        </w:rPr>
        <w:t>the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 xml:space="preserve"> free software "Inkscape" and saved as high resolution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 xml:space="preserve">## </w:t>
      </w:r>
      <w:proofErr w:type="gramStart"/>
      <w:r w:rsidRPr="006809E3">
        <w:rPr>
          <w:rFonts w:ascii="Courier New" w:hAnsi="Courier New" w:cs="Courier New"/>
          <w:sz w:val="20"/>
          <w:szCs w:val="20"/>
        </w:rPr>
        <w:t>eps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 xml:space="preserve"> files.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############################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# observed spatial patterns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sp1 &lt;- data.frame(x=</w:t>
      </w:r>
      <w:proofErr w:type="gramStart"/>
      <w:r w:rsidRPr="006809E3">
        <w:rPr>
          <w:rFonts w:ascii="Courier New" w:hAnsi="Courier New" w:cs="Courier New"/>
          <w:sz w:val="20"/>
          <w:szCs w:val="20"/>
        </w:rPr>
        <w:t>ppp.ls[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>[1]]$x,y=ppp.ls[[1]]$y,z=ppp.ls[[1]]$marks)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sp2 &lt;- data.frame(x=</w:t>
      </w:r>
      <w:proofErr w:type="gramStart"/>
      <w:r w:rsidRPr="006809E3">
        <w:rPr>
          <w:rFonts w:ascii="Courier New" w:hAnsi="Courier New" w:cs="Courier New"/>
          <w:sz w:val="20"/>
          <w:szCs w:val="20"/>
        </w:rPr>
        <w:t>ppp.ls[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>[2]]$x,y=ppp.ls[[2]]$y,z=ppp.ls[[2]]$marks)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sp3 &lt;- data.frame(x=</w:t>
      </w:r>
      <w:proofErr w:type="gramStart"/>
      <w:r w:rsidRPr="006809E3">
        <w:rPr>
          <w:rFonts w:ascii="Courier New" w:hAnsi="Courier New" w:cs="Courier New"/>
          <w:sz w:val="20"/>
          <w:szCs w:val="20"/>
        </w:rPr>
        <w:t>ppp.ls[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>[3]]$x,y=ppp.ls[[3]]$y,z=ppp.ls[[3]]$marks)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sp4 &lt;- data.frame(x=</w:t>
      </w:r>
      <w:proofErr w:type="gramStart"/>
      <w:r w:rsidRPr="006809E3">
        <w:rPr>
          <w:rFonts w:ascii="Courier New" w:hAnsi="Courier New" w:cs="Courier New"/>
          <w:sz w:val="20"/>
          <w:szCs w:val="20"/>
        </w:rPr>
        <w:t>ppp.ls[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>[4]]$x,y=ppp.ls[[4]]$y,z=ppp.ls[[4]]$marks)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sp1$sp &lt;- "Tsuga canadensis"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sp2$sp &lt;- "Pinus strobus"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 xml:space="preserve">sp3$sp &lt;- "Quercus </w:t>
      </w:r>
      <w:proofErr w:type="gramStart"/>
      <w:r w:rsidRPr="006809E3">
        <w:rPr>
          <w:rFonts w:ascii="Courier New" w:hAnsi="Courier New" w:cs="Courier New"/>
          <w:sz w:val="20"/>
          <w:szCs w:val="20"/>
        </w:rPr>
        <w:t>rubra "</w:t>
      </w:r>
      <w:proofErr w:type="gramEnd"/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sp4$sp &lt;- "Acer rubrum"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809E3">
        <w:rPr>
          <w:rFonts w:ascii="Courier New" w:hAnsi="Courier New" w:cs="Courier New"/>
          <w:sz w:val="20"/>
          <w:szCs w:val="20"/>
        </w:rPr>
        <w:t>ggdat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 xml:space="preserve"> &lt;- rbind(sp1,sp2,sp3,sp4)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809E3">
        <w:rPr>
          <w:rFonts w:ascii="Courier New" w:hAnsi="Courier New" w:cs="Courier New"/>
          <w:sz w:val="20"/>
          <w:szCs w:val="20"/>
        </w:rPr>
        <w:t>names(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>ggdat)[3] &lt;- "DBH"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# plot all species together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#x11(6</w:t>
      </w:r>
      <w:proofErr w:type="gramStart"/>
      <w:r w:rsidRPr="006809E3">
        <w:rPr>
          <w:rFonts w:ascii="Courier New" w:hAnsi="Courier New" w:cs="Courier New"/>
          <w:sz w:val="20"/>
          <w:szCs w:val="20"/>
        </w:rPr>
        <w:t>,5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>)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 xml:space="preserve">ggplot(ggdat,aes(x=x,y=y))+geom_point(aes(size=DBH),shape=1)+scale_size_area(max_size=3)+coord_fixed(ratio=1)+ facet_wrap(~sp)+theme(strip.text = element_text(face = "italic",size=20),plot.background = element_blank(),panel.grid.major = element_blank(),panel.grid.minor = element_blank(),panel.border = element_blank(),panel.background = element_blank(),axis.line = element_line(size=.4),axis.text = element_text(colour="black",size=20),axis.title = element_text(colour="black",size=20),legend.text = </w:t>
      </w:r>
      <w:r w:rsidRPr="006809E3">
        <w:rPr>
          <w:rFonts w:ascii="Courier New" w:hAnsi="Courier New" w:cs="Courier New"/>
          <w:sz w:val="20"/>
          <w:szCs w:val="20"/>
        </w:rPr>
        <w:lastRenderedPageBreak/>
        <w:t>element_text(colour="black",size=18),legend.title = element_text(colour="black",size=20))+xlab("X (m)")+ylab("Y (m)")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809E3">
        <w:rPr>
          <w:rFonts w:ascii="Courier New" w:hAnsi="Courier New" w:cs="Courier New"/>
          <w:sz w:val="20"/>
          <w:szCs w:val="20"/>
        </w:rPr>
        <w:t>ggsave(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>"HF_spp_ppp.png",height=10,width=12,units="in")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#######################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## Variograms for observed HF spatial patterns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#######################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 xml:space="preserve">sp1.var &lt;- </w:t>
      </w:r>
      <w:proofErr w:type="gramStart"/>
      <w:r w:rsidRPr="006809E3">
        <w:rPr>
          <w:rFonts w:ascii="Courier New" w:hAnsi="Courier New" w:cs="Courier New"/>
          <w:sz w:val="20"/>
          <w:szCs w:val="20"/>
        </w:rPr>
        <w:t>variog(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>geo.obs.ab.sp1,nugget.tolerance=39,max.dist=300 )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 xml:space="preserve">sp2.var &lt;- </w:t>
      </w:r>
      <w:proofErr w:type="gramStart"/>
      <w:r w:rsidRPr="006809E3">
        <w:rPr>
          <w:rFonts w:ascii="Courier New" w:hAnsi="Courier New" w:cs="Courier New"/>
          <w:sz w:val="20"/>
          <w:szCs w:val="20"/>
        </w:rPr>
        <w:t>variog(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>geo.obs.ab.sp2,nugget.tolerance=39,max.dist=300 )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 xml:space="preserve">sp3.var &lt;- </w:t>
      </w:r>
      <w:proofErr w:type="gramStart"/>
      <w:r w:rsidRPr="006809E3">
        <w:rPr>
          <w:rFonts w:ascii="Courier New" w:hAnsi="Courier New" w:cs="Courier New"/>
          <w:sz w:val="20"/>
          <w:szCs w:val="20"/>
        </w:rPr>
        <w:t>variog(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>geo.obs.ab.sp3,nugget.tolerance=39,max.dist=300 )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 xml:space="preserve">sp4.var &lt;- </w:t>
      </w:r>
      <w:proofErr w:type="gramStart"/>
      <w:r w:rsidRPr="006809E3">
        <w:rPr>
          <w:rFonts w:ascii="Courier New" w:hAnsi="Courier New" w:cs="Courier New"/>
          <w:sz w:val="20"/>
          <w:szCs w:val="20"/>
        </w:rPr>
        <w:t>variog(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>geo.obs.ab.sp4,nugget.tolerance=39,max.dist=300 )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 xml:space="preserve">gvdat.sp1 &lt;- </w:t>
      </w:r>
      <w:proofErr w:type="gramStart"/>
      <w:r w:rsidRPr="006809E3">
        <w:rPr>
          <w:rFonts w:ascii="Courier New" w:hAnsi="Courier New" w:cs="Courier New"/>
          <w:sz w:val="20"/>
          <w:szCs w:val="20"/>
        </w:rPr>
        <w:t>data.frame(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>semivariance=sp1.var$v,distance=sp1.var$u)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 xml:space="preserve">gvdat.sp2 &lt;- </w:t>
      </w:r>
      <w:proofErr w:type="gramStart"/>
      <w:r w:rsidRPr="006809E3">
        <w:rPr>
          <w:rFonts w:ascii="Courier New" w:hAnsi="Courier New" w:cs="Courier New"/>
          <w:sz w:val="20"/>
          <w:szCs w:val="20"/>
        </w:rPr>
        <w:t>data.frame(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>semivariance=sp2.var$v,distance=sp2.var$u)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 xml:space="preserve">gvdat.sp3 &lt;- </w:t>
      </w:r>
      <w:proofErr w:type="gramStart"/>
      <w:r w:rsidRPr="006809E3">
        <w:rPr>
          <w:rFonts w:ascii="Courier New" w:hAnsi="Courier New" w:cs="Courier New"/>
          <w:sz w:val="20"/>
          <w:szCs w:val="20"/>
        </w:rPr>
        <w:t>data.frame(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>semivariance=sp3.var$v,distance=sp3.var$u)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 xml:space="preserve">gvdat.sp4 &lt;- </w:t>
      </w:r>
      <w:proofErr w:type="gramStart"/>
      <w:r w:rsidRPr="006809E3">
        <w:rPr>
          <w:rFonts w:ascii="Courier New" w:hAnsi="Courier New" w:cs="Courier New"/>
          <w:sz w:val="20"/>
          <w:szCs w:val="20"/>
        </w:rPr>
        <w:t>data.frame(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>semivariance=sp4.var$v,distance=sp4.var$u)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gvdat.sp1$sp &lt;- "Tsuga canadensis"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gvdat.sp2$sp &lt;- "Pinus strobus"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 xml:space="preserve">gvdat.sp3$sp &lt;- "Quercus </w:t>
      </w:r>
      <w:proofErr w:type="gramStart"/>
      <w:r w:rsidRPr="006809E3">
        <w:rPr>
          <w:rFonts w:ascii="Courier New" w:hAnsi="Courier New" w:cs="Courier New"/>
          <w:sz w:val="20"/>
          <w:szCs w:val="20"/>
        </w:rPr>
        <w:t>rubra "</w:t>
      </w:r>
      <w:proofErr w:type="gramEnd"/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gvdat.sp4$sp &lt;- "Acer rubrum"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809E3">
        <w:rPr>
          <w:rFonts w:ascii="Courier New" w:hAnsi="Courier New" w:cs="Courier New"/>
          <w:sz w:val="20"/>
          <w:szCs w:val="20"/>
        </w:rPr>
        <w:t>gvdat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 xml:space="preserve"> &lt;- rbind(gvdat.sp1,gvdat.sp2,gvdat.sp3,gvdat.sp4)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# plot all species together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#x11(6</w:t>
      </w:r>
      <w:proofErr w:type="gramStart"/>
      <w:r w:rsidRPr="006809E3">
        <w:rPr>
          <w:rFonts w:ascii="Courier New" w:hAnsi="Courier New" w:cs="Courier New"/>
          <w:sz w:val="20"/>
          <w:szCs w:val="20"/>
        </w:rPr>
        <w:t>,5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>)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809E3">
        <w:rPr>
          <w:rFonts w:ascii="Courier New" w:hAnsi="Courier New" w:cs="Courier New"/>
          <w:sz w:val="20"/>
          <w:szCs w:val="20"/>
        </w:rPr>
        <w:t>ggplot(gvdat,aes(x=distance,y=semivariance))+geom_line(size=1.5)+facet_wrap(~sp,scales = "free")+theme(strip.text = element_text(face = "italic",size=20),plot.background = element_blank(),panel.grid.major = element_blank(),panel.grid.minor = element_blank(),panel.border = element_blank(),panel.background = element_blank(),axis.line = element_line(size=.4),axis.text = element_text(colour="black",size=20),axis.title = element_text(colour="black",size=20),legend.text = element_text(colour="black",size=18),legend.title = element_text(colour="black",size=20))+xlab("Distance (m)")+ylab("Semivariance")</w:t>
      </w:r>
    </w:p>
    <w:p w:rsidR="006809E3" w:rsidRPr="006809E3" w:rsidRDefault="006809E3" w:rsidP="006809E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6809E3">
        <w:rPr>
          <w:rFonts w:ascii="Courier New" w:hAnsi="Courier New" w:cs="Courier New"/>
          <w:sz w:val="20"/>
          <w:szCs w:val="20"/>
        </w:rPr>
        <w:t>ggsave(</w:t>
      </w:r>
      <w:proofErr w:type="gramEnd"/>
      <w:r w:rsidRPr="006809E3">
        <w:rPr>
          <w:rFonts w:ascii="Courier New" w:hAnsi="Courier New" w:cs="Courier New"/>
          <w:sz w:val="20"/>
          <w:szCs w:val="20"/>
        </w:rPr>
        <w:t>"HF_spp_variograms.png",height=10,width=12,units="in")</w:t>
      </w:r>
    </w:p>
    <w:p w:rsidR="00246C12" w:rsidRDefault="00246C12" w:rsidP="00712E53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lastRenderedPageBreak/>
        <w:t>######################################################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######################################################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 Required functions for codispersion analysis</w:t>
      </w:r>
    </w:p>
    <w:p w:rsidR="004A346F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##### Save </w:t>
      </w:r>
      <w:r w:rsidR="00D50C54">
        <w:rPr>
          <w:rFonts w:ascii="Courier New" w:hAnsi="Courier New" w:cs="Courier New"/>
          <w:sz w:val="20"/>
          <w:szCs w:val="20"/>
        </w:rPr>
        <w:t>all the</w:t>
      </w:r>
      <w:r w:rsidRPr="008075DC">
        <w:rPr>
          <w:rFonts w:ascii="Courier New" w:hAnsi="Courier New" w:cs="Courier New"/>
          <w:sz w:val="20"/>
          <w:szCs w:val="20"/>
        </w:rPr>
        <w:t xml:space="preserve"> code </w:t>
      </w:r>
      <w:r w:rsidR="00D50C54">
        <w:rPr>
          <w:rFonts w:ascii="Courier New" w:hAnsi="Courier New" w:cs="Courier New"/>
          <w:sz w:val="20"/>
          <w:szCs w:val="20"/>
        </w:rPr>
        <w:t xml:space="preserve">below as </w:t>
      </w:r>
      <w:r w:rsidR="004A346F" w:rsidRPr="00D50C54">
        <w:rPr>
          <w:rFonts w:ascii="Courier New" w:hAnsi="Courier New" w:cs="Courier New"/>
          <w:sz w:val="20"/>
          <w:szCs w:val="20"/>
        </w:rPr>
        <w:t>"CoDisp_functions.R"</w:t>
      </w:r>
      <w:r w:rsidR="004A346F">
        <w:rPr>
          <w:rFonts w:ascii="Courier New" w:hAnsi="Courier New" w:cs="Courier New"/>
          <w:sz w:val="20"/>
          <w:szCs w:val="20"/>
        </w:rPr>
        <w:t xml:space="preserve"> </w:t>
      </w:r>
    </w:p>
    <w:p w:rsidR="00D50C54" w:rsidRPr="008075DC" w:rsidRDefault="004A346F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##### R</w:t>
      </w:r>
      <w:r w:rsidR="008075DC" w:rsidRPr="008075DC">
        <w:rPr>
          <w:rFonts w:ascii="Courier New" w:hAnsi="Courier New" w:cs="Courier New"/>
          <w:sz w:val="20"/>
          <w:szCs w:val="20"/>
        </w:rPr>
        <w:t>un as a source file</w:t>
      </w:r>
      <w:r>
        <w:rPr>
          <w:rFonts w:ascii="Courier New" w:hAnsi="Courier New" w:cs="Courier New"/>
          <w:sz w:val="20"/>
          <w:szCs w:val="20"/>
        </w:rPr>
        <w:t xml:space="preserve">: </w:t>
      </w:r>
      <w:proofErr w:type="gramStart"/>
      <w:r w:rsidR="00D50C54" w:rsidRPr="00D50C54">
        <w:rPr>
          <w:rFonts w:ascii="Courier New" w:hAnsi="Courier New" w:cs="Courier New"/>
          <w:sz w:val="20"/>
          <w:szCs w:val="20"/>
        </w:rPr>
        <w:t>source(</w:t>
      </w:r>
      <w:proofErr w:type="gramEnd"/>
      <w:r w:rsidR="00D50C54" w:rsidRPr="00D50C54">
        <w:rPr>
          <w:rFonts w:ascii="Courier New" w:hAnsi="Courier New" w:cs="Courier New"/>
          <w:sz w:val="20"/>
          <w:szCs w:val="20"/>
        </w:rPr>
        <w:t>"CoDisp_functions.R")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######################################################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######################################################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 LOAD REQUIRED PACKAGES (these must be installed first)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8075DC">
        <w:rPr>
          <w:rFonts w:ascii="Courier New" w:hAnsi="Courier New" w:cs="Courier New"/>
          <w:sz w:val="20"/>
          <w:szCs w:val="20"/>
        </w:rPr>
        <w:t>library(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spatstat)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8075DC">
        <w:rPr>
          <w:rFonts w:ascii="Courier New" w:hAnsi="Courier New" w:cs="Courier New"/>
          <w:sz w:val="20"/>
          <w:szCs w:val="20"/>
        </w:rPr>
        <w:t>library(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geoR)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8075DC">
        <w:rPr>
          <w:rFonts w:ascii="Courier New" w:hAnsi="Courier New" w:cs="Courier New"/>
          <w:sz w:val="20"/>
          <w:szCs w:val="20"/>
        </w:rPr>
        <w:t>library(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fields)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8075DC">
        <w:rPr>
          <w:rFonts w:ascii="Courier New" w:hAnsi="Courier New" w:cs="Courier New"/>
          <w:sz w:val="20"/>
          <w:szCs w:val="20"/>
        </w:rPr>
        <w:t>library(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SpatialPack)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8075DC">
        <w:rPr>
          <w:rFonts w:ascii="Courier New" w:hAnsi="Courier New" w:cs="Courier New"/>
          <w:sz w:val="20"/>
          <w:szCs w:val="20"/>
        </w:rPr>
        <w:t>library(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ggplot2)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8075DC">
        <w:rPr>
          <w:rFonts w:ascii="Courier New" w:hAnsi="Courier New" w:cs="Courier New"/>
          <w:sz w:val="20"/>
          <w:szCs w:val="20"/>
        </w:rPr>
        <w:t>library(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grid)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8075DC">
        <w:rPr>
          <w:rFonts w:ascii="Courier New" w:hAnsi="Courier New" w:cs="Courier New"/>
          <w:sz w:val="20"/>
          <w:szCs w:val="20"/>
        </w:rPr>
        <w:t>library(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raster)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8075DC">
        <w:rPr>
          <w:rFonts w:ascii="Courier New" w:hAnsi="Courier New" w:cs="Courier New"/>
          <w:sz w:val="20"/>
          <w:szCs w:val="20"/>
        </w:rPr>
        <w:t>library(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gstat)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 SIMPLE FUNCTIONS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basal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area function: calculates basal area from DBH values (must be in cm)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basal.area.fn &lt;- function(x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){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(pi*(x)^2)/40000 } # calculate basal area in m^2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 Function to draw random values from a truncated log normal distribution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8075DC">
        <w:rPr>
          <w:rFonts w:ascii="Courier New" w:hAnsi="Courier New" w:cs="Courier New"/>
          <w:sz w:val="20"/>
          <w:szCs w:val="20"/>
        </w:rPr>
        <w:t>rtlnorm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function (n, meanlog = 0, sdlog = 1, lower = -Inf, upper = Inf)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{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ret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numeric()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(n &gt; 1)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n &lt;- n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while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(length(ret) &lt; n) {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y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rlnorm(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n - length(ret), meanlog, sdlog)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y &lt;- y[y &gt;= lower &amp; y &lt;= upper]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ret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c(ret, y)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stopifnot(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length(ret) == n)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ret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}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 Function for simulating a bivariate normal distribution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8075DC">
        <w:rPr>
          <w:rFonts w:ascii="Courier New" w:hAnsi="Courier New" w:cs="Courier New"/>
          <w:sz w:val="20"/>
          <w:szCs w:val="20"/>
        </w:rPr>
        <w:t>bivariate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function(x,y){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mu1 &lt;- 0     # expected value of x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mu2 &lt;- 0     # expected value of y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sig1 &lt;- 1    # variance of x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sig2 &lt;- 1    # variance of y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rho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&lt;- 0.5   # corr(x, y)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term1 &lt;- 1 / (2 * pi * sig1 * sig2 *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sqrt(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1 - rho^2))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term2 &lt;- (x - mu1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)^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2 / sig1^2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term3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-(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2 * rho * (x - mu1)*(y - mu2))/(sig1 * sig2)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term4 &lt;- (y - mu2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)^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2 / sig2^2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z &lt;- term2 + term3 + term4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term5 &lt;- term1 *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exp(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(-z / (2 *(1 - rho^2))))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return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(term5)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 DATA MANIPULATION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 List to array function for Co_disp null model output objects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list2ary =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function(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input.list){  #input a list of lists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temp.ls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"list")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for(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i in 1:length(input.list)) { temp.ls[i] &lt;- input.list[[i]][1]  } # take the dataframes out of the list and put them in a new list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rows.cols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dim(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temp.ls[[1]])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sheets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length(temp.ls)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output.ary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array(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unlist(temp.ls), dim = c(rows.cols, sheets))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colnames(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output.ary) &lt;- colnames(temp.ls[[1]])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row.names(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output.ary) &lt;- row.names(temp.ls[[1]])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return(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output.ary)    # output as a 3-D array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 Function to generate a geodata object (used by packages geoR and the codispersion function) from a ppp object.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 ppp.dat = input ppp object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xmin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, xmax, ymin, ymax = plot dimensions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method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= the measure that is used to generate the 'data' value for the geodata object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ppp.to.geoR.fn &lt;- function(ppp.dat,xmin,xmax,ymin,ymax,quad.size,method=c("abundance","mean.mark","mean.ba","total.ba","sum")){ # function to generate geoR objects with abundance and basal area in 20x20m quadrats. Note that DBH must be measured in cm. Input data= ppp object.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x &lt;- ppp.dat$x # extract x coordinate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y &lt;- ppp.dat$y # extract y coordinate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z &lt;- ppp.dat$marks # extract DBH values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ba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(pi*(z)^2)/40000 # calculate basal area in m^2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xt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cut(x,seq(xmin,xmax,quad.size)) # cut x coordinates using 20m spacing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yt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cut(y,seq(ymin,ymax,quad.size)) # cut y coordinates using 20m spacing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coords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dimnames(table(yt,xt)) # extract quadrat coordinate lists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qx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rep(seq(xmin,xmax-quad.size,length=length(coords$xt)),each=length(coords$yt)) # vector of x coordinates for the bottom left corner of the quadrat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qy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rep(seq(ymin,ymax-quad.size,length=length(coords$yt)),length(coords$xt)) # vector of y coordinates for the bottom left corner of the quadrat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method=="abundance"){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out.grid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table(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yt,xt) # count the trees in each quadrat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out.grid[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is.na(out.grid)==T] &lt;- 0 # replace NAs in table with zeros for empty quadrats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method=="mean.mark"){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out.grid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tapply(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z,list(yt,xt),mean) # calculate mean DBH in each quadrat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out.grid[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is.na(out.grid)==T] &lt;- 0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method=="mean.ba"){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lastRenderedPageBreak/>
        <w:t xml:space="preserve">    out.grid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tapply(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ba,list(yt,xt),mean) # calculate mean ba in each quadrat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out.grid[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is.na(out.grid)==T] &lt;- 0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method=="total.ba"){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out.grid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tapply(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ba,list(yt,xt),sum) # calculate total ba in each quadrat 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out.grid[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is.na(out.grid)==T] &lt;- 0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method=="sum"){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out.grid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tapply(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z,list(yt,xt),sum) # calculate sum of the marks in each quadrat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out.grid[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is.na(out.grid)==T] &lt;- 0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out.df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data.frame(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qx,qy,as.vector(out.grid))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out.geo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as.geodata(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out.df,coords.col=1:2,data.col=3)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return(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out.geo)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} # end function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 CODISP</w:t>
      </w:r>
      <w:r w:rsidR="007D483E">
        <w:rPr>
          <w:rFonts w:ascii="Courier New" w:hAnsi="Courier New" w:cs="Courier New"/>
          <w:sz w:val="20"/>
          <w:szCs w:val="20"/>
        </w:rPr>
        <w:t>ERSION</w:t>
      </w:r>
      <w:r w:rsidRPr="008075DC">
        <w:rPr>
          <w:rFonts w:ascii="Courier New" w:hAnsi="Courier New" w:cs="Courier New"/>
          <w:sz w:val="20"/>
          <w:szCs w:val="20"/>
        </w:rPr>
        <w:t xml:space="preserve"> ANALYSIS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#### Modified codispersion function (modified from Cuevas et al. 2013)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#### See 'Box 1' for a detailed explanation.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Codisp.Kern&lt;-function(X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,Y,h,k,gamma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=1)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{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Kernel&lt;-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function(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u,gamma)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{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  v=0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  v=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ifelse(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abs(u)&lt;=1,(1/beta(0.5,gamma+1))*(1-u^2)^gamma,0)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}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ifelse(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X$coords==Y$coords,1,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{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break</w:t>
      </w:r>
      <w:proofErr w:type="gramEnd"/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"The coordinates of X and Y are different")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})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n=length(X$data)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110FB">
        <w:rPr>
          <w:rFonts w:ascii="Courier New" w:hAnsi="Courier New" w:cs="Courier New"/>
          <w:sz w:val="20"/>
          <w:szCs w:val="20"/>
        </w:rPr>
        <w:t>mX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 xml:space="preserve"> &lt;- matrix(X$data,nrow=n,ncol=n,byrow=FALSE)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110FB">
        <w:rPr>
          <w:rFonts w:ascii="Courier New" w:hAnsi="Courier New" w:cs="Courier New"/>
          <w:sz w:val="20"/>
          <w:szCs w:val="20"/>
        </w:rPr>
        <w:t>mY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 xml:space="preserve"> &lt;- matrix(Y$data,nrow=n,ncol=n,byrow=FALSE)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MatriXX &lt;- (mX -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t(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mX))^2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MatriYY &lt;- (mY -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t(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mY))^2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MatriXY &lt;- (mX -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t(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mX))*(mY - t(mY))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110FB">
        <w:rPr>
          <w:rFonts w:ascii="Courier New" w:hAnsi="Courier New" w:cs="Courier New"/>
          <w:sz w:val="20"/>
          <w:szCs w:val="20"/>
        </w:rPr>
        <w:t>mX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 xml:space="preserve"> &lt;- matrix(X$coords[,1],nrow=n,ncol=n,byrow=FALSE)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DesignX &lt;- mX -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t(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mX)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110FB">
        <w:rPr>
          <w:rFonts w:ascii="Courier New" w:hAnsi="Courier New" w:cs="Courier New"/>
          <w:sz w:val="20"/>
          <w:szCs w:val="20"/>
        </w:rPr>
        <w:t>mY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 xml:space="preserve"> &lt;- matrix(X$coords[,2],nrow=n,ncol=n,byrow=FALSE)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DesignY &lt;- mY -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t(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mY)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KERNMATRIXX=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Kernel(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(h[1]-DesignX)/k[1],gamma)*Kernel((h[2]-DesignY)/k[1],gamma)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if(k[1]==k[2]&amp;k[1]==k[3]){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KERNMATRIYY=KERNMATRIXX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KERNMATRIXY=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KERNMATRIXX }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 xml:space="preserve"> else{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lastRenderedPageBreak/>
        <w:t xml:space="preserve">  KERNMATRIYY=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Kernel(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(h[1]-DesignX)/k[2],gamma)*Kernel((h[2]-DesignY)/k[2],gamma)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KERNMATRIXY=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Kernel(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 xml:space="preserve">(h[1]-DesignX)/k[3],gamma)*Kernel((h[2]-DesignY)/k[3],gamma) 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}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Numerador=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sum(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KERNMATRIXY*MatriXY)/(2*sum(KERNMATRIXY))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Denominador1=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sum(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KERNMATRIYY*MatriYY)/(2*sum(KERNMATRIYY))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Denominador2=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sum(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KERNMATRIXX*MatriXX)/(2*sum(KERNMATRIXX))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v1=Denominador1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v2=Denominador2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v3=Numerador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v4=Numerador/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sqrt(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Denominador1*Denominador2)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110FB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c(v1,v2,v3,v4))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}  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### Function to run codispersion window analysis (modified from Cuevas et al. 2013)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# geodata1 = first input data object (a geoR geodata object)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# geodata2 = second input object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# k =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c(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k1, k2, k3) = a vector of three bandwidth values for X, Y and XY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# max.window.size = the maximum lag distance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lx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 xml:space="preserve"> = is the number of divisions in the lags in x (up to the max.window.size) that the kernal is applied over. Half of these divisions are in the 'left', or positive direction, and half are in the 'right', or negative x direction.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ly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 xml:space="preserve"> = is the number of divisions in the lags in y (up to the max.window.size) that the kernal is applied over in the 'up' direction of the plot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codisp.fn &lt;-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function(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geodata1, geodata2, k=k, max.window.size=max.window.size, lx=20, ly=10){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out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 xml:space="preserve"> &lt;- vector("list",length=2)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X=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geodata1  #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 xml:space="preserve"> input data process 1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Y=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geodata2  #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 xml:space="preserve"> input data process 2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k=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c(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k[1],k[2],k[3]) # Set the bandwith for the kernel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h_range &lt;- max.window.size     # set the spatial lags over which to calculate codisp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h1=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seq(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-h_range,h_range,l=lx)  # x-axis values for codispersion graph (lags)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h2=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seq(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min(k),h_range,l=ly)    # y-axis values for codispersion graph (lags)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MCodisp=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matrix(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0,ncol=ly,nrow=lx) # loop through the lags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for(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i in 1:lx)     # 'left-right' lags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{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for(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j in 1:ly)   # 'up' lags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  {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    MCodisp[i,j]=Codisp.Kern(X,Y,c(h1[i],h2[j]),k)[4]; # calculate codisp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  }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}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Codispersion &lt;-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as.numeric(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MCodisp) # save codisp object as output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xx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 xml:space="preserve"> &lt;- rep(h1,length(h2))            # write out values for x-axis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yy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 xml:space="preserve"> &lt;- rep(h2,each=length(h1))       # write out values for y-axis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graphing.data &lt;-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data.frame(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xx,yy,Codispersion) # graphing object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# put both the graphing object and the original object in an output list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out[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 xml:space="preserve">[1]] &lt;- graphing.data 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out[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>[2]] &lt;- MCodisp</w:t>
      </w:r>
    </w:p>
    <w:p w:rsidR="002110FB" w:rsidRPr="002110FB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2110FB">
        <w:rPr>
          <w:rFonts w:ascii="Courier New" w:hAnsi="Courier New" w:cs="Courier New"/>
          <w:sz w:val="20"/>
          <w:szCs w:val="20"/>
        </w:rPr>
        <w:t>return(</w:t>
      </w:r>
      <w:proofErr w:type="gramEnd"/>
      <w:r w:rsidRPr="002110FB">
        <w:rPr>
          <w:rFonts w:ascii="Courier New" w:hAnsi="Courier New" w:cs="Courier New"/>
          <w:sz w:val="20"/>
          <w:szCs w:val="20"/>
        </w:rPr>
        <w:t xml:space="preserve">out) </w:t>
      </w:r>
    </w:p>
    <w:p w:rsidR="008075DC" w:rsidRPr="008075DC" w:rsidRDefault="002110FB" w:rsidP="002110FB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110FB">
        <w:rPr>
          <w:rFonts w:ascii="Courier New" w:hAnsi="Courier New" w:cs="Courier New"/>
          <w:sz w:val="20"/>
          <w:szCs w:val="20"/>
        </w:rPr>
        <w:t>}</w:t>
      </w:r>
    </w:p>
    <w:p w:rsidR="007D483E" w:rsidRPr="008075DC" w:rsidRDefault="007D483E" w:rsidP="007D483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</w:t>
      </w:r>
    </w:p>
    <w:p w:rsidR="007D483E" w:rsidRPr="008075DC" w:rsidRDefault="007D483E" w:rsidP="007D483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### </w:t>
      </w:r>
      <w:r>
        <w:rPr>
          <w:rFonts w:ascii="Courier New" w:hAnsi="Courier New" w:cs="Courier New"/>
          <w:sz w:val="20"/>
          <w:szCs w:val="20"/>
        </w:rPr>
        <w:t>NULL MODELS</w:t>
      </w:r>
    </w:p>
    <w:p w:rsidR="007D483E" w:rsidRPr="008075DC" w:rsidRDefault="007D483E" w:rsidP="007D483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</w:t>
      </w:r>
    </w:p>
    <w:p w:rsidR="007D483E" w:rsidRDefault="007D483E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 Function to generate a list of 'nsim' ppp objects (marked point patterns) under four different null models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ppp.null.fn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function(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ppp.dat,nsim,model=c("RLM","HomP","HetP","Tor"),marks=TRUE)   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#ppp.dat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ppp.dat[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[1]]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ppp.out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"list",nsim) # create output list object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model=="RLM"){ # Random labelling model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for(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i in 1:nsim){ # start loop to generate simulations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ppp.out[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[i]] &lt;- rlabel(ppp.dat, labels=marks(ppp.dat), permute=TRUE) # randomise marks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} # end simulations loop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# end RLM loop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model=="HomP"){ # Homogeneous Poisson model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for(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i in 1:nsim){ # start loop to generate simulations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  ppp.HomP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rpoint(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ppp.dat$n,win=ppp.dat$win) # randomise the observed ppp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  ppp.HomP$marks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sample(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ppp.dat$marks, replace=F) # assign shuffled marks to new ppp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ppp.out[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[i]] &lt;- ppp.HomP # add new marked ppp to output list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} # end simulations loop 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# end HomP loop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marks==TRUE){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model=="HetP"){ # this null model generates random marks based on a lognormal fit to the DBH distribution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intensity_function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density.ppp(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ppp.dat, bw.diggle) # generate the intensity function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LN_params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fitdistr(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ppp.dat$marks,"log-normal") # fit lognormal to DBH distribution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for(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i in 1:nsim){ # start loop to generate simulations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  ppp.HetP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rpoispp(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intensity_function) # generate randomised ppp using intensity function   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  ppp.HetP$marks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rtlnorm(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ppp.HetP$n,meanlog=LN_params$estimate[[1]],sdlog=LN_params$estimate[[2]],1,max(ppp.dat$marks)) # generate marks using parameters of DBH distribution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ppp.out[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[i]] &lt;- ppp.HetP # add new marked ppp to output list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} # end simulations loop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# end HetP loop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# end marks==TRUE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marks==FALSE){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model=="HetP"){ # this null model ignores the marks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lastRenderedPageBreak/>
        <w:t xml:space="preserve">    intensity_function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density.ppp(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ppp.dat, bw.diggle) # generate the intensity function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for(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i in 1:nsim){ # start loop to generate simulations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  ppp.HetP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rpoispp(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intensity_function) # generate randomised ppp using intensity function   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ppp.out[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[i]] &lt;- ppp.HetP # add new marked ppp to output list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} # end simulations loop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# end HetP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# end marks==FALSE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model=="Tor"){ # Toroidal shift null model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for(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i in 1:nsim){ # start loop to generate simulations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ppp.out[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[i]] &lt;- rshift(ppp.dat, edge="torus") # toroidal shift randomisation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} # end simulations loop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# end toroidal shift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return(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ppp.out)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} # end function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D483E" w:rsidRPr="007D483E" w:rsidRDefault="007D483E" w:rsidP="007D483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83E">
        <w:rPr>
          <w:rFonts w:ascii="Courier New" w:hAnsi="Courier New" w:cs="Courier New"/>
          <w:sz w:val="20"/>
          <w:szCs w:val="20"/>
        </w:rPr>
        <w:t>##################################</w:t>
      </w:r>
    </w:p>
    <w:p w:rsidR="007D483E" w:rsidRPr="007D483E" w:rsidRDefault="007D483E" w:rsidP="007D483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83E">
        <w:rPr>
          <w:rFonts w:ascii="Courier New" w:hAnsi="Courier New" w:cs="Courier New"/>
          <w:sz w:val="20"/>
          <w:szCs w:val="20"/>
        </w:rPr>
        <w:t>### DEALING WITH CODISPERSION OUTPUTS</w:t>
      </w:r>
    </w:p>
    <w:p w:rsidR="008075DC" w:rsidRPr="008075DC" w:rsidRDefault="007D483E" w:rsidP="007D483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D483E">
        <w:rPr>
          <w:rFonts w:ascii="Courier New" w:hAnsi="Courier New" w:cs="Courier New"/>
          <w:sz w:val="20"/>
          <w:szCs w:val="20"/>
        </w:rPr>
        <w:t>##################################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Comparing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observed values to null model results from output arrays and graphing average null model results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inputs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are the null model input array object, the observed CoDisp result list, and a choice of null model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This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function deals with species' co-occurrences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 'spe' is text to identify the two species, e.g. spe="tsugca and querru"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comparison.abab.fn =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function(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null.input.ary,CoDisp_obs,model=c("HomP","Tor","HetP"),spe=spe,binwidth=binwidth){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out.df &lt;- CoDisp_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obs[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[1]] # extract the observed Codispersion result as a dataframe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for(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i in 1:length(null.input.ary[,1,1])){ # loop through each cell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nsims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length(null.input.ary[1,1,])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obser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out.df$Codispersion[i] # observed codispersion value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expec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null.input.ary[i,3,]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prop.greater.than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length(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which(expec&gt;obser))/nsims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prop.less.than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length(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which(expec&lt;obser))/nsims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out.df$P.value[i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]&lt;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-min(prop.greater.than,prop.less.than)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out.df$null_mean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apply(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null.input.ary[,3,],MARGIN=1,mean) # calculate mean codispersion value for each cell from the array of null model results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out.df$diff &lt;- out.df$Codispersion-out.df$null_mean # observed minus expected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out.df$P.value.cat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factor(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ifelse(out.df$P.value&lt;0.025,"Sig.","Non-sig.")) #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significance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at alpha=0.05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## Graph results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model=="HomP"){gtitle="Homogeneous Poisson model"}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model=="Tor"){gtitle="Toroidal shift model"}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model=="HetP"){gtitle="Heterogeneous Poisson model"}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lastRenderedPageBreak/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# observed graphs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print(ggplot(out.df,aes(xx,yy))+geom_tile(aes(fill=Codispersion))+scale_fill_gradientn(colours=rainbow(7))+coord_fixed(ratio=1)+t1+xlab("Spatial lag in X (m)")+ylab("Spatial lag in Y (m)")+ggtitle(paste("Codispersion of abundance of",spe,"observed")))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print( ggplot(out.df,aes(xx,yy))+geom_tile(aes(fill=Codispersion))+scale_fill_gradientn(colours=c("#0000FF","#FFFFFF","#FF6666"),limits=c(-1,1))+coord_fixed(ratio=1)+t1+xlab("Spatial lag in X (m)")+ylab("Spatial lag in Y (m)") + stat_contour(aes(x=xx,y=yy,z=Codispersion),binwidth=binwidth)+ggtitle(paste("Codispersion of abundance of",spe,"observed"))  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#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null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model graphs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print(ggplot(out.df,aes(xx,yy))+geom_tile(aes(fill=null_mean))+scale_fill_gradientn(colours=rainbow(7))+coord_fixed(ratio=1)+t1+xlab("Spatial lag in X (m)")+ylab("Spatial lag in Y (m)")+ggtitle(paste("Mean codispersion of abundance of",spe,gtitle)))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print( ggplot(out.df,aes(xx,yy))+geom_tile(aes(fill=null_mean))+scale_fill_gradientn(colours=c("#0000FF","#FFFFFF","#FF6666"),limits=c(-1,1))+coord_fixed(ratio=1)+t1+xlab("Spatial lag in X (m)")+ylab("Spatial lag in Y (m)") + stat_contour(aes(x=xx,y=yy,z=null_mean),binwidth=binwidth)+ggtitle(paste("Mean codispersion of abundance of",spe,gtitle))  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# Significance and direction graph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print(ggplot(out.df,aes(xx,yy))+geom_tile(aes(fill=diff))+scale_fill_gradientn(colours=rainbow(7))+coord_fixed(ratio=1)+t1+xlab("Spatial lag in X (m)")+ylab("Spatial lag in Y (m)")+ggtitle(paste("Observed minus mean expected \n codispersion values for",spe,gtitle)))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print(ggplot(out.df,aes(xx,yy))+geom_tile(aes(fill=diff))+scale_fill_gradientn(colours=rainbow(7),limits=c(-1, 1))+coord_fixed(ratio=1)+t1+xlab("Spatial lag in X (m)")+ylab("Spatial lag in Y (m)")+ggtitle(paste("Observed minus mean expected \n codispersion values for",spe,gtitle)))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# P-value graph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print(ggplot(out.df,aes(xx,yy))+geom_tile(aes(fill=P.value))+scale_fill_gradientn(colours=rainbow(7))+coord_fixed(ratio=1)+t1+xlab("Spatial lag in X (m)")+ylab("Spatial lag in Y (m)")+ggtitle(paste("Significance of observed Codispersion values \n for",spe,gtitle)))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print( ggplot(out.df,aes(xx,yy))+geom_tile(aes(fill=P.value))+scale_fill_gradientn(colours=c("#FF6666","#0000FF"),limits=c(0,0.5))+coord_fixed(ratio=1)+t1+xlab("Spatial lag in X (m)")+ylab("Spatial lag in Y (m)") + stat_contour(aes(x=xx,y=yy,z=P.value),binwidth=binwidth)+ggtitle(paste("Significance of observed Codispersion values \n for",spe,gtitle)))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lastRenderedPageBreak/>
        <w:t xml:space="preserve"> 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# P-value category graph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my.cols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c(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"steelblue3","firebrick3")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levels(out.df$P.value.cat)[1]=="Sig."){my.cols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c(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"firebrick3")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print(ggplot(out.df,aes(xx,yy))+geom_tile(aes(fill=P.value.cat))+scale_fill_manual(values=my.cols)+scale_colour_discrete(name="P.value.cat",limits=c(0,1))+coord_fixed(ratio=1)+t1+xlab("Spatial lag in X (m)")+ylab("Spatial lag in Y (m)")+ggtitle(paste("Significance of observed Codispersion values \n for",spe,gtitle,"\n (alpha=5%, two sided</w:t>
      </w:r>
      <w:r w:rsidR="00E72C86">
        <w:rPr>
          <w:rFonts w:ascii="Courier New" w:hAnsi="Courier New" w:cs="Courier New"/>
          <w:sz w:val="20"/>
          <w:szCs w:val="20"/>
        </w:rPr>
        <w:t xml:space="preserve"> te</w:t>
      </w:r>
      <w:r w:rsidRPr="008075DC">
        <w:rPr>
          <w:rFonts w:ascii="Courier New" w:hAnsi="Courier New" w:cs="Courier New"/>
          <w:sz w:val="20"/>
          <w:szCs w:val="20"/>
        </w:rPr>
        <w:t xml:space="preserve">st)")))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 Function to return a data frame with the null model comparison results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codisp.compare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function(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null.input.ary,CoDisp_obs,round=FALSE){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out.df &lt;- CoDisp_obs # observed Codispersion result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df</w:t>
      </w:r>
      <w:proofErr w:type="gramEnd"/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for(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i in 1:length(null.input.ary[,1,1])) { # loop through each cell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nsims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length(null.input.ary[1,1,])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obser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out.df$Codispersion[i] # observed codispersion value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expec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null.input.ary[i,3,]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prop.greater.than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length(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which(expec&gt;obser))/nsims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prop.less.than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length(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which(expec&lt;obser))/nsims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out.df$P.value[i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]&lt;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-min(prop.greater.than,prop.less.than)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# end cell loop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out.df$null_mean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apply(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null.input.ary[,3,],MARGIN=1,mean) # calculate mean codispersion value for each cell from the array of null model results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out.df$diff &lt;- out.df$Codispersion-out.df$null_mean # observed minus expected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out.df$P.value.cat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factor(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ifelse(out.df$P.value&lt;0.0</w:t>
      </w:r>
      <w:r w:rsidR="00A614C5">
        <w:rPr>
          <w:rFonts w:ascii="Courier New" w:hAnsi="Courier New" w:cs="Courier New"/>
          <w:sz w:val="20"/>
          <w:szCs w:val="20"/>
        </w:rPr>
        <w:t>2</w:t>
      </w:r>
      <w:r w:rsidRPr="008075DC">
        <w:rPr>
          <w:rFonts w:ascii="Courier New" w:hAnsi="Courier New" w:cs="Courier New"/>
          <w:sz w:val="20"/>
          <w:szCs w:val="20"/>
        </w:rPr>
        <w:t xml:space="preserve">5,"Sig.","Non-sig.")) #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significance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at alpha=0.05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round==TRUE){  # for printing table of results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out.df$xx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round(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out.df$xx,1)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out.df$yy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round(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out.df$yy,1)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out.df$Codispersion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round(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out.df$Codispersion,3)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out.df$P.value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round(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out.df$P.value,3)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out.df$null_mean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round(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out.df$null_mean,3)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out.df$diff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round(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out.df$diff,3)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 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return(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out.df)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 GRAPHING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 Graphing function for ViewPort Grid graphics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8075DC">
        <w:rPr>
          <w:rFonts w:ascii="Courier New" w:hAnsi="Courier New" w:cs="Courier New"/>
          <w:sz w:val="20"/>
          <w:szCs w:val="20"/>
        </w:rPr>
        <w:t>vplayout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function(x,y) { viewport(layout.pos.row=x,layout.pos.col=y)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####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gglot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theme options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70BE5" w:rsidRPr="00B70BE5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70BE5">
        <w:rPr>
          <w:rFonts w:ascii="Courier New" w:hAnsi="Courier New" w:cs="Courier New"/>
          <w:sz w:val="20"/>
          <w:szCs w:val="20"/>
        </w:rPr>
        <w:t>t1&lt;-</w:t>
      </w:r>
      <w:proofErr w:type="gramStart"/>
      <w:r w:rsidRPr="00B70BE5">
        <w:rPr>
          <w:rFonts w:ascii="Courier New" w:hAnsi="Courier New" w:cs="Courier New"/>
          <w:sz w:val="20"/>
          <w:szCs w:val="20"/>
        </w:rPr>
        <w:t>theme(</w:t>
      </w:r>
      <w:proofErr w:type="gramEnd"/>
      <w:r w:rsidRPr="00B70BE5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B70BE5" w:rsidRPr="00B70BE5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70BE5">
        <w:rPr>
          <w:rFonts w:ascii="Courier New" w:hAnsi="Courier New" w:cs="Courier New"/>
          <w:sz w:val="20"/>
          <w:szCs w:val="20"/>
        </w:rPr>
        <w:t xml:space="preserve">  plot.background = element_</w:t>
      </w:r>
      <w:proofErr w:type="gramStart"/>
      <w:r w:rsidRPr="00B70BE5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B70BE5">
        <w:rPr>
          <w:rFonts w:ascii="Courier New" w:hAnsi="Courier New" w:cs="Courier New"/>
          <w:sz w:val="20"/>
          <w:szCs w:val="20"/>
        </w:rPr>
        <w:t xml:space="preserve">), </w:t>
      </w:r>
    </w:p>
    <w:p w:rsidR="00B70BE5" w:rsidRPr="00B70BE5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70BE5">
        <w:rPr>
          <w:rFonts w:ascii="Courier New" w:hAnsi="Courier New" w:cs="Courier New"/>
          <w:sz w:val="20"/>
          <w:szCs w:val="20"/>
        </w:rPr>
        <w:t xml:space="preserve">  panel.grid.major = element_</w:t>
      </w:r>
      <w:proofErr w:type="gramStart"/>
      <w:r w:rsidRPr="00B70BE5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B70BE5">
        <w:rPr>
          <w:rFonts w:ascii="Courier New" w:hAnsi="Courier New" w:cs="Courier New"/>
          <w:sz w:val="20"/>
          <w:szCs w:val="20"/>
        </w:rPr>
        <w:t xml:space="preserve">), </w:t>
      </w:r>
    </w:p>
    <w:p w:rsidR="00B70BE5" w:rsidRPr="00B70BE5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70BE5">
        <w:rPr>
          <w:rFonts w:ascii="Courier New" w:hAnsi="Courier New" w:cs="Courier New"/>
          <w:sz w:val="20"/>
          <w:szCs w:val="20"/>
        </w:rPr>
        <w:t xml:space="preserve">  panel.grid.minor = element_</w:t>
      </w:r>
      <w:proofErr w:type="gramStart"/>
      <w:r w:rsidRPr="00B70BE5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B70BE5">
        <w:rPr>
          <w:rFonts w:ascii="Courier New" w:hAnsi="Courier New" w:cs="Courier New"/>
          <w:sz w:val="20"/>
          <w:szCs w:val="20"/>
        </w:rPr>
        <w:t xml:space="preserve">), </w:t>
      </w:r>
    </w:p>
    <w:p w:rsidR="00B70BE5" w:rsidRPr="00B70BE5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70BE5">
        <w:rPr>
          <w:rFonts w:ascii="Courier New" w:hAnsi="Courier New" w:cs="Courier New"/>
          <w:sz w:val="20"/>
          <w:szCs w:val="20"/>
        </w:rPr>
        <w:t xml:space="preserve">  panel.border = element_</w:t>
      </w:r>
      <w:proofErr w:type="gramStart"/>
      <w:r w:rsidRPr="00B70BE5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B70BE5">
        <w:rPr>
          <w:rFonts w:ascii="Courier New" w:hAnsi="Courier New" w:cs="Courier New"/>
          <w:sz w:val="20"/>
          <w:szCs w:val="20"/>
        </w:rPr>
        <w:t xml:space="preserve">), </w:t>
      </w:r>
    </w:p>
    <w:p w:rsidR="00B70BE5" w:rsidRPr="00B70BE5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70BE5">
        <w:rPr>
          <w:rFonts w:ascii="Courier New" w:hAnsi="Courier New" w:cs="Courier New"/>
          <w:sz w:val="20"/>
          <w:szCs w:val="20"/>
        </w:rPr>
        <w:lastRenderedPageBreak/>
        <w:t xml:space="preserve">  panel.background = element_</w:t>
      </w:r>
      <w:proofErr w:type="gramStart"/>
      <w:r w:rsidRPr="00B70BE5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B70BE5">
        <w:rPr>
          <w:rFonts w:ascii="Courier New" w:hAnsi="Courier New" w:cs="Courier New"/>
          <w:sz w:val="20"/>
          <w:szCs w:val="20"/>
        </w:rPr>
        <w:t>),</w:t>
      </w:r>
    </w:p>
    <w:p w:rsidR="00B70BE5" w:rsidRPr="00B70BE5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70BE5">
        <w:rPr>
          <w:rFonts w:ascii="Courier New" w:hAnsi="Courier New" w:cs="Courier New"/>
          <w:sz w:val="20"/>
          <w:szCs w:val="20"/>
        </w:rPr>
        <w:t xml:space="preserve">  axis.line = element_</w:t>
      </w:r>
      <w:proofErr w:type="gramStart"/>
      <w:r w:rsidRPr="00B70BE5">
        <w:rPr>
          <w:rFonts w:ascii="Courier New" w:hAnsi="Courier New" w:cs="Courier New"/>
          <w:sz w:val="20"/>
          <w:szCs w:val="20"/>
        </w:rPr>
        <w:t>line(</w:t>
      </w:r>
      <w:proofErr w:type="gramEnd"/>
      <w:r w:rsidRPr="00B70BE5">
        <w:rPr>
          <w:rFonts w:ascii="Courier New" w:hAnsi="Courier New" w:cs="Courier New"/>
          <w:sz w:val="20"/>
          <w:szCs w:val="20"/>
        </w:rPr>
        <w:t>size=.4),</w:t>
      </w:r>
    </w:p>
    <w:p w:rsidR="00B70BE5" w:rsidRPr="00B70BE5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70BE5">
        <w:rPr>
          <w:rFonts w:ascii="Courier New" w:hAnsi="Courier New" w:cs="Courier New"/>
          <w:sz w:val="20"/>
          <w:szCs w:val="20"/>
        </w:rPr>
        <w:t xml:space="preserve">  axis.text = element_</w:t>
      </w:r>
      <w:proofErr w:type="gramStart"/>
      <w:r w:rsidRPr="00B70BE5">
        <w:rPr>
          <w:rFonts w:ascii="Courier New" w:hAnsi="Courier New" w:cs="Courier New"/>
          <w:sz w:val="20"/>
          <w:szCs w:val="20"/>
        </w:rPr>
        <w:t>text(</w:t>
      </w:r>
      <w:proofErr w:type="gramEnd"/>
      <w:r w:rsidRPr="00B70BE5">
        <w:rPr>
          <w:rFonts w:ascii="Courier New" w:hAnsi="Courier New" w:cs="Courier New"/>
          <w:sz w:val="20"/>
          <w:szCs w:val="20"/>
        </w:rPr>
        <w:t>colour="black",size=20,angle=0),</w:t>
      </w:r>
    </w:p>
    <w:p w:rsidR="00B70BE5" w:rsidRPr="00B70BE5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70BE5">
        <w:rPr>
          <w:rFonts w:ascii="Courier New" w:hAnsi="Courier New" w:cs="Courier New"/>
          <w:sz w:val="20"/>
          <w:szCs w:val="20"/>
        </w:rPr>
        <w:t xml:space="preserve">  axis.title = element_</w:t>
      </w:r>
      <w:proofErr w:type="gramStart"/>
      <w:r w:rsidRPr="00B70BE5">
        <w:rPr>
          <w:rFonts w:ascii="Courier New" w:hAnsi="Courier New" w:cs="Courier New"/>
          <w:sz w:val="20"/>
          <w:szCs w:val="20"/>
        </w:rPr>
        <w:t>text(</w:t>
      </w:r>
      <w:proofErr w:type="gramEnd"/>
      <w:r w:rsidRPr="00B70BE5">
        <w:rPr>
          <w:rFonts w:ascii="Courier New" w:hAnsi="Courier New" w:cs="Courier New"/>
          <w:sz w:val="20"/>
          <w:szCs w:val="20"/>
        </w:rPr>
        <w:t>colour="black",size=20),</w:t>
      </w:r>
    </w:p>
    <w:p w:rsidR="00B70BE5" w:rsidRPr="00B70BE5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70BE5">
        <w:rPr>
          <w:rFonts w:ascii="Courier New" w:hAnsi="Courier New" w:cs="Courier New"/>
          <w:sz w:val="20"/>
          <w:szCs w:val="20"/>
        </w:rPr>
        <w:t xml:space="preserve">  legend.key = element_</w:t>
      </w:r>
      <w:proofErr w:type="gramStart"/>
      <w:r w:rsidRPr="00B70BE5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B70BE5">
        <w:rPr>
          <w:rFonts w:ascii="Courier New" w:hAnsi="Courier New" w:cs="Courier New"/>
          <w:sz w:val="20"/>
          <w:szCs w:val="20"/>
        </w:rPr>
        <w:t>),</w:t>
      </w:r>
    </w:p>
    <w:p w:rsidR="00B70BE5" w:rsidRPr="00B70BE5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70BE5">
        <w:rPr>
          <w:rFonts w:ascii="Courier New" w:hAnsi="Courier New" w:cs="Courier New"/>
          <w:sz w:val="20"/>
          <w:szCs w:val="20"/>
        </w:rPr>
        <w:t xml:space="preserve">  legend.title = element_</w:t>
      </w:r>
      <w:proofErr w:type="gramStart"/>
      <w:r w:rsidRPr="00B70BE5">
        <w:rPr>
          <w:rFonts w:ascii="Courier New" w:hAnsi="Courier New" w:cs="Courier New"/>
          <w:sz w:val="20"/>
          <w:szCs w:val="20"/>
        </w:rPr>
        <w:t>text(</w:t>
      </w:r>
      <w:proofErr w:type="gramEnd"/>
      <w:r w:rsidRPr="00B70BE5">
        <w:rPr>
          <w:rFonts w:ascii="Courier New" w:hAnsi="Courier New" w:cs="Courier New"/>
          <w:sz w:val="20"/>
          <w:szCs w:val="20"/>
        </w:rPr>
        <w:t>colour="black",size=14),</w:t>
      </w:r>
    </w:p>
    <w:p w:rsidR="00B70BE5" w:rsidRPr="00B70BE5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70BE5">
        <w:rPr>
          <w:rFonts w:ascii="Courier New" w:hAnsi="Courier New" w:cs="Courier New"/>
          <w:sz w:val="20"/>
          <w:szCs w:val="20"/>
        </w:rPr>
        <w:t xml:space="preserve">  legend.text = element_</w:t>
      </w:r>
      <w:proofErr w:type="gramStart"/>
      <w:r w:rsidRPr="00B70BE5">
        <w:rPr>
          <w:rFonts w:ascii="Courier New" w:hAnsi="Courier New" w:cs="Courier New"/>
          <w:sz w:val="20"/>
          <w:szCs w:val="20"/>
        </w:rPr>
        <w:t>text(</w:t>
      </w:r>
      <w:proofErr w:type="gramEnd"/>
      <w:r w:rsidRPr="00B70BE5">
        <w:rPr>
          <w:rFonts w:ascii="Courier New" w:hAnsi="Courier New" w:cs="Courier New"/>
          <w:sz w:val="20"/>
          <w:szCs w:val="20"/>
        </w:rPr>
        <w:t>colour="black",size=14),</w:t>
      </w:r>
    </w:p>
    <w:p w:rsidR="00B70BE5" w:rsidRPr="00B70BE5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70BE5">
        <w:rPr>
          <w:rFonts w:ascii="Courier New" w:hAnsi="Courier New" w:cs="Courier New"/>
          <w:sz w:val="20"/>
          <w:szCs w:val="20"/>
        </w:rPr>
        <w:t xml:space="preserve">  plot.margin = unit(</w:t>
      </w:r>
      <w:proofErr w:type="gramStart"/>
      <w:r w:rsidRPr="00B70BE5">
        <w:rPr>
          <w:rFonts w:ascii="Courier New" w:hAnsi="Courier New" w:cs="Courier New"/>
          <w:sz w:val="20"/>
          <w:szCs w:val="20"/>
        </w:rPr>
        <w:t>c(</w:t>
      </w:r>
      <w:proofErr w:type="gramEnd"/>
      <w:r w:rsidRPr="00B70BE5">
        <w:rPr>
          <w:rFonts w:ascii="Courier New" w:hAnsi="Courier New" w:cs="Courier New"/>
          <w:sz w:val="20"/>
          <w:szCs w:val="20"/>
        </w:rPr>
        <w:t>.2,.2,.2,.2),"lines"),</w:t>
      </w:r>
    </w:p>
    <w:p w:rsidR="00B70BE5" w:rsidRPr="00B70BE5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70BE5">
        <w:rPr>
          <w:rFonts w:ascii="Courier New" w:hAnsi="Courier New" w:cs="Courier New"/>
          <w:sz w:val="20"/>
          <w:szCs w:val="20"/>
        </w:rPr>
        <w:t xml:space="preserve">  panel.margin = </w:t>
      </w:r>
      <w:proofErr w:type="gramStart"/>
      <w:r w:rsidRPr="00B70BE5">
        <w:rPr>
          <w:rFonts w:ascii="Courier New" w:hAnsi="Courier New" w:cs="Courier New"/>
          <w:sz w:val="20"/>
          <w:szCs w:val="20"/>
        </w:rPr>
        <w:t>unit(</w:t>
      </w:r>
      <w:proofErr w:type="gramEnd"/>
      <w:r w:rsidRPr="00B70BE5">
        <w:rPr>
          <w:rFonts w:ascii="Courier New" w:hAnsi="Courier New" w:cs="Courier New"/>
          <w:sz w:val="20"/>
          <w:szCs w:val="20"/>
        </w:rPr>
        <w:t>.2,"lines"),</w:t>
      </w:r>
    </w:p>
    <w:p w:rsidR="00B70BE5" w:rsidRPr="00B70BE5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70BE5">
        <w:rPr>
          <w:rFonts w:ascii="Courier New" w:hAnsi="Courier New" w:cs="Courier New"/>
          <w:sz w:val="20"/>
          <w:szCs w:val="20"/>
        </w:rPr>
        <w:t xml:space="preserve">  plot.background = element_</w:t>
      </w:r>
      <w:proofErr w:type="gramStart"/>
      <w:r w:rsidRPr="00B70BE5">
        <w:rPr>
          <w:rFonts w:ascii="Courier New" w:hAnsi="Courier New" w:cs="Courier New"/>
          <w:sz w:val="20"/>
          <w:szCs w:val="20"/>
        </w:rPr>
        <w:t>rect(</w:t>
      </w:r>
      <w:proofErr w:type="gramEnd"/>
      <w:r w:rsidRPr="00B70BE5">
        <w:rPr>
          <w:rFonts w:ascii="Courier New" w:hAnsi="Courier New" w:cs="Courier New"/>
          <w:sz w:val="20"/>
          <w:szCs w:val="20"/>
        </w:rPr>
        <w:t>fill=NA)</w:t>
      </w:r>
    </w:p>
    <w:p w:rsidR="00B70BE5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70BE5">
        <w:rPr>
          <w:rFonts w:ascii="Courier New" w:hAnsi="Courier New" w:cs="Courier New"/>
          <w:sz w:val="20"/>
          <w:szCs w:val="20"/>
        </w:rPr>
        <w:t xml:space="preserve">  ) </w:t>
      </w:r>
    </w:p>
    <w:p w:rsidR="00B70BE5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t1.no.leg &lt;-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theme(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plot.background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),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panel.grid.major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),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panel.grid.minor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),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panel.border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),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panel.background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),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axis.line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line(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size=.4),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axis.text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text(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colour="black",size=20,angle=0),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axis.title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text(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colour="black",size=20),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legend.text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text(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colour="black",size=18),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legend.position="none",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plot.margin = unit(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c(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.5,.2,.2,.2),"lines"),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panel.margin =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unit(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.2,"lines"),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plot.background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rect(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fill=NA)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#axis.title.x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),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#axis.title.y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blank()</w:t>
      </w:r>
      <w:proofErr w:type="gramEnd"/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)</w:t>
      </w:r>
    </w:p>
    <w:p w:rsid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70BE5" w:rsidRPr="008075DC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t1.unscaled.leg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theme(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B70BE5" w:rsidRPr="008075DC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plot.background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), </w:t>
      </w:r>
    </w:p>
    <w:p w:rsidR="00B70BE5" w:rsidRPr="008075DC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panel.grid.major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), </w:t>
      </w:r>
    </w:p>
    <w:p w:rsidR="00B70BE5" w:rsidRPr="008075DC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panel.grid.minor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), </w:t>
      </w:r>
    </w:p>
    <w:p w:rsidR="00B70BE5" w:rsidRPr="008075DC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panel.border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), </w:t>
      </w:r>
    </w:p>
    <w:p w:rsidR="00B70BE5" w:rsidRPr="008075DC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panel.background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),</w:t>
      </w:r>
    </w:p>
    <w:p w:rsidR="00B70BE5" w:rsidRPr="008075DC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axis.line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line(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size=.4),</w:t>
      </w:r>
    </w:p>
    <w:p w:rsidR="00B70BE5" w:rsidRPr="008075DC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axis.text.y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text(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colour="black",size=20,angle=0),</w:t>
      </w:r>
    </w:p>
    <w:p w:rsidR="00B70BE5" w:rsidRPr="008075DC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axis.text.x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text(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colour="black",size=20,angle=0,hjust=1),</w:t>
      </w:r>
    </w:p>
    <w:p w:rsidR="00B70BE5" w:rsidRPr="008075DC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axis.title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text(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colour="black",size=20),</w:t>
      </w:r>
    </w:p>
    <w:p w:rsidR="00B70BE5" w:rsidRPr="008075DC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legend.key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),</w:t>
      </w:r>
    </w:p>
    <w:p w:rsidR="00B70BE5" w:rsidRPr="008075DC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legend.title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),</w:t>
      </w:r>
    </w:p>
    <w:p w:rsidR="00B70BE5" w:rsidRPr="008075DC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legend.text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text(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colour="black",size=20),</w:t>
      </w:r>
    </w:p>
    <w:p w:rsidR="00B70BE5" w:rsidRPr="008075DC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plot.margin = unit(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c(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.5,.2,.2,.2),"lines"),</w:t>
      </w:r>
    </w:p>
    <w:p w:rsidR="00B70BE5" w:rsidRPr="008075DC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panel.margin =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unit(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.2,"lines"),</w:t>
      </w:r>
    </w:p>
    <w:p w:rsidR="00B70BE5" w:rsidRPr="008075DC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plot.background = element_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rect(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fill=NA)</w:t>
      </w:r>
    </w:p>
    <w:p w:rsidR="00B70BE5" w:rsidRPr="008075DC" w:rsidRDefault="00B70BE5" w:rsidP="00B70BE5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)</w:t>
      </w:r>
    </w:p>
    <w:p w:rsidR="00B70BE5" w:rsidRPr="008075DC" w:rsidRDefault="00B70BE5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>t1.no.leg_lab.20 &lt;-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theme(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plot.background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 xml:space="preserve">), 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panel.grid.major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 xml:space="preserve">), 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panel.grid.minor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 xml:space="preserve">), 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panel.border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 xml:space="preserve">), 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panel.background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>),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axis.line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line(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>size=.4),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axis.text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text(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>colour="black",size=20,angle=0),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axis.title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>),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lastRenderedPageBreak/>
        <w:t xml:space="preserve">  legend.position="none",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plot.margin = unit(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c(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>.5,.2,.2,.2),"lines"),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panel.margin = 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unit(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>.2,"lines"),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plot.background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rect(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>fill=NA)</w:t>
      </w:r>
    </w:p>
    <w:p w:rsidR="008075DC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)</w:t>
      </w:r>
    </w:p>
    <w:p w:rsid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>t1.no.lab.20pt &lt;-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theme(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plot.background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 xml:space="preserve">), 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panel.grid.major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 xml:space="preserve">), 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panel.grid.minor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 xml:space="preserve">), 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panel.border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 xml:space="preserve">), 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panel.background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>),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axis.line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line(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>size=.4),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axis.text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text(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>colour="black",size=20,angle=0),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axis.title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text(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>colour="black",size=20),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legend.key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>),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#legend.title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text(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>colour="black",size=20),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legend.title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>),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legend.text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text(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>colour="black",size=20),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plot.margin = unit(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c(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>.2,.2,.2,.2),"lines"),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panel.margin = 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unit(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>.2,"lines"),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plot.background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rect(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>fill=NA),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axis.title.x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blank(</w:t>
      </w:r>
      <w:proofErr w:type="gramEnd"/>
      <w:r w:rsidRPr="0056583F">
        <w:rPr>
          <w:rFonts w:ascii="Courier New" w:hAnsi="Courier New" w:cs="Courier New"/>
          <w:sz w:val="20"/>
          <w:szCs w:val="20"/>
        </w:rPr>
        <w:t>),</w:t>
      </w:r>
    </w:p>
    <w:p w:rsidR="0056583F" w:rsidRP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 xml:space="preserve">  axis.title.y = element_</w:t>
      </w:r>
      <w:proofErr w:type="gramStart"/>
      <w:r w:rsidRPr="0056583F">
        <w:rPr>
          <w:rFonts w:ascii="Courier New" w:hAnsi="Courier New" w:cs="Courier New"/>
          <w:sz w:val="20"/>
          <w:szCs w:val="20"/>
        </w:rPr>
        <w:t>blank()</w:t>
      </w:r>
      <w:proofErr w:type="gramEnd"/>
    </w:p>
    <w:p w:rsidR="0056583F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6583F">
        <w:rPr>
          <w:rFonts w:ascii="Courier New" w:hAnsi="Courier New" w:cs="Courier New"/>
          <w:sz w:val="20"/>
          <w:szCs w:val="20"/>
        </w:rPr>
        <w:t>)</w:t>
      </w:r>
    </w:p>
    <w:p w:rsidR="0056583F" w:rsidRPr="008075DC" w:rsidRDefault="0056583F" w:rsidP="005658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 Function to generate variograms and cross variograms for the two geo.data objects used in codispersion analysis (observed patterns)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labels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is a two element vector used for labelling the graphs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 e.g. labels=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c(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"species1","species2")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56D36" w:rsidRPr="00456D36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6D36">
        <w:rPr>
          <w:rFonts w:ascii="Courier New" w:hAnsi="Courier New" w:cs="Courier New"/>
          <w:sz w:val="20"/>
          <w:szCs w:val="20"/>
        </w:rPr>
        <w:t xml:space="preserve">cross.variog.fn &lt;- </w:t>
      </w:r>
      <w:proofErr w:type="gramStart"/>
      <w:r w:rsidRPr="00456D36">
        <w:rPr>
          <w:rFonts w:ascii="Courier New" w:hAnsi="Courier New" w:cs="Courier New"/>
          <w:sz w:val="20"/>
          <w:szCs w:val="20"/>
        </w:rPr>
        <w:t>function(</w:t>
      </w:r>
      <w:proofErr w:type="gramEnd"/>
      <w:r w:rsidRPr="00456D36">
        <w:rPr>
          <w:rFonts w:ascii="Courier New" w:hAnsi="Courier New" w:cs="Courier New"/>
          <w:sz w:val="20"/>
          <w:szCs w:val="20"/>
        </w:rPr>
        <w:t>geodata1,geodata2,lab=missing(lab)){</w:t>
      </w:r>
    </w:p>
    <w:p w:rsidR="00456D36" w:rsidRPr="00456D36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6D36">
        <w:rPr>
          <w:rFonts w:ascii="Courier New" w:hAnsi="Courier New" w:cs="Courier New"/>
          <w:sz w:val="20"/>
          <w:szCs w:val="20"/>
        </w:rPr>
        <w:t xml:space="preserve">  Obs_graphs &lt;- </w:t>
      </w:r>
      <w:proofErr w:type="gramStart"/>
      <w:r w:rsidRPr="00456D36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456D36">
        <w:rPr>
          <w:rFonts w:ascii="Courier New" w:hAnsi="Courier New" w:cs="Courier New"/>
          <w:sz w:val="20"/>
          <w:szCs w:val="20"/>
        </w:rPr>
        <w:t>mode="list",length=3) # create empty object to store graphs</w:t>
      </w:r>
    </w:p>
    <w:p w:rsidR="00456D36" w:rsidRPr="00456D36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6D36">
        <w:rPr>
          <w:rFonts w:ascii="Courier New" w:hAnsi="Courier New" w:cs="Courier New"/>
          <w:sz w:val="20"/>
          <w:szCs w:val="20"/>
        </w:rPr>
        <w:t xml:space="preserve">  D1.dat &lt;- data.frame(X=geodata1$</w:t>
      </w:r>
      <w:proofErr w:type="gramStart"/>
      <w:r w:rsidRPr="00456D36">
        <w:rPr>
          <w:rFonts w:ascii="Courier New" w:hAnsi="Courier New" w:cs="Courier New"/>
          <w:sz w:val="20"/>
          <w:szCs w:val="20"/>
        </w:rPr>
        <w:t>coords[</w:t>
      </w:r>
      <w:proofErr w:type="gramEnd"/>
      <w:r w:rsidRPr="00456D36">
        <w:rPr>
          <w:rFonts w:ascii="Courier New" w:hAnsi="Courier New" w:cs="Courier New"/>
          <w:sz w:val="20"/>
          <w:szCs w:val="20"/>
        </w:rPr>
        <w:t>,1],Y=geodata1$coords[,2],D1=geodata1$data) # put geodata object into a dataframe</w:t>
      </w:r>
    </w:p>
    <w:p w:rsidR="00456D36" w:rsidRPr="00456D36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6D36">
        <w:rPr>
          <w:rFonts w:ascii="Courier New" w:hAnsi="Courier New" w:cs="Courier New"/>
          <w:sz w:val="20"/>
          <w:szCs w:val="20"/>
        </w:rPr>
        <w:t xml:space="preserve">  D2.dat &lt;- data.frame(X=geodata2$</w:t>
      </w:r>
      <w:proofErr w:type="gramStart"/>
      <w:r w:rsidRPr="00456D36">
        <w:rPr>
          <w:rFonts w:ascii="Courier New" w:hAnsi="Courier New" w:cs="Courier New"/>
          <w:sz w:val="20"/>
          <w:szCs w:val="20"/>
        </w:rPr>
        <w:t>coords[</w:t>
      </w:r>
      <w:proofErr w:type="gramEnd"/>
      <w:r w:rsidRPr="00456D36">
        <w:rPr>
          <w:rFonts w:ascii="Courier New" w:hAnsi="Courier New" w:cs="Courier New"/>
          <w:sz w:val="20"/>
          <w:szCs w:val="20"/>
        </w:rPr>
        <w:t>,1],Y=geodata2$coords[,2],D2=geodata2$data)</w:t>
      </w:r>
    </w:p>
    <w:p w:rsidR="00456D36" w:rsidRPr="00456D36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6D36">
        <w:rPr>
          <w:rFonts w:ascii="Courier New" w:hAnsi="Courier New" w:cs="Courier New"/>
          <w:sz w:val="20"/>
          <w:szCs w:val="20"/>
        </w:rPr>
        <w:t xml:space="preserve">  # Plot the observed raster patterns</w:t>
      </w:r>
    </w:p>
    <w:p w:rsidR="00456D36" w:rsidRPr="00456D36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6D36">
        <w:rPr>
          <w:rFonts w:ascii="Courier New" w:hAnsi="Courier New" w:cs="Courier New"/>
          <w:sz w:val="20"/>
          <w:szCs w:val="20"/>
        </w:rPr>
        <w:t xml:space="preserve">  g1 &lt;- </w:t>
      </w:r>
      <w:proofErr w:type="gramStart"/>
      <w:r w:rsidRPr="00456D36">
        <w:rPr>
          <w:rFonts w:ascii="Courier New" w:hAnsi="Courier New" w:cs="Courier New"/>
          <w:sz w:val="20"/>
          <w:szCs w:val="20"/>
        </w:rPr>
        <w:t>ggplot(</w:t>
      </w:r>
      <w:proofErr w:type="gramEnd"/>
      <w:r w:rsidRPr="00456D36">
        <w:rPr>
          <w:rFonts w:ascii="Courier New" w:hAnsi="Courier New" w:cs="Courier New"/>
          <w:sz w:val="20"/>
          <w:szCs w:val="20"/>
        </w:rPr>
        <w:t>D1.dat, aes(x=X, y=Y, size=D1))+geom_point(colour="black", fill="steelblue2", shape=21)+coord_fixed(ratio=1)</w:t>
      </w:r>
    </w:p>
    <w:p w:rsidR="00456D36" w:rsidRPr="00456D36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6D36">
        <w:rPr>
          <w:rFonts w:ascii="Courier New" w:hAnsi="Courier New" w:cs="Courier New"/>
          <w:sz w:val="20"/>
          <w:szCs w:val="20"/>
        </w:rPr>
        <w:t xml:space="preserve">  g2 &lt;- </w:t>
      </w:r>
      <w:proofErr w:type="gramStart"/>
      <w:r w:rsidRPr="00456D36">
        <w:rPr>
          <w:rFonts w:ascii="Courier New" w:hAnsi="Courier New" w:cs="Courier New"/>
          <w:sz w:val="20"/>
          <w:szCs w:val="20"/>
        </w:rPr>
        <w:t>ggplot(</w:t>
      </w:r>
      <w:proofErr w:type="gramEnd"/>
      <w:r w:rsidRPr="00456D36">
        <w:rPr>
          <w:rFonts w:ascii="Courier New" w:hAnsi="Courier New" w:cs="Courier New"/>
          <w:sz w:val="20"/>
          <w:szCs w:val="20"/>
        </w:rPr>
        <w:t>D2.dat, aes(x=X, y=Y, size=D2))+geom_point(colour="black", fill="#4dac26", shape=21)+coord_fixed(ratio=1)</w:t>
      </w:r>
    </w:p>
    <w:p w:rsidR="00456D36" w:rsidRPr="00456D36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56D36" w:rsidRPr="00456D36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6D36">
        <w:rPr>
          <w:rFonts w:ascii="Courier New" w:hAnsi="Courier New" w:cs="Courier New"/>
          <w:sz w:val="20"/>
          <w:szCs w:val="20"/>
        </w:rPr>
        <w:t xml:space="preserve">    ## Plot the variograms and cross variogram</w:t>
      </w:r>
    </w:p>
    <w:p w:rsidR="00456D36" w:rsidRPr="00456D36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6D36">
        <w:rPr>
          <w:rFonts w:ascii="Courier New" w:hAnsi="Courier New" w:cs="Courier New"/>
          <w:sz w:val="20"/>
          <w:szCs w:val="20"/>
        </w:rPr>
        <w:t xml:space="preserve">    v.dat &lt;- data.frame(x=geodata1$</w:t>
      </w:r>
      <w:proofErr w:type="gramStart"/>
      <w:r w:rsidRPr="00456D36">
        <w:rPr>
          <w:rFonts w:ascii="Courier New" w:hAnsi="Courier New" w:cs="Courier New"/>
          <w:sz w:val="20"/>
          <w:szCs w:val="20"/>
        </w:rPr>
        <w:t>coords[</w:t>
      </w:r>
      <w:proofErr w:type="gramEnd"/>
      <w:r w:rsidRPr="00456D36">
        <w:rPr>
          <w:rFonts w:ascii="Courier New" w:hAnsi="Courier New" w:cs="Courier New"/>
          <w:sz w:val="20"/>
          <w:szCs w:val="20"/>
        </w:rPr>
        <w:t>,1],y=geodata1$coords[,2],dat1=scale(geodata1$data),dat2=scale(geodata2$data))</w:t>
      </w:r>
    </w:p>
    <w:p w:rsidR="00456D36" w:rsidRPr="00456D36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6D36">
        <w:rPr>
          <w:rFonts w:ascii="Courier New" w:hAnsi="Courier New" w:cs="Courier New"/>
          <w:sz w:val="20"/>
          <w:szCs w:val="20"/>
        </w:rPr>
        <w:t xml:space="preserve">     g &lt;- </w:t>
      </w:r>
      <w:proofErr w:type="gramStart"/>
      <w:r w:rsidRPr="00456D36">
        <w:rPr>
          <w:rFonts w:ascii="Courier New" w:hAnsi="Courier New" w:cs="Courier New"/>
          <w:sz w:val="20"/>
          <w:szCs w:val="20"/>
        </w:rPr>
        <w:t>gstat(</w:t>
      </w:r>
      <w:proofErr w:type="gramEnd"/>
      <w:r w:rsidRPr="00456D36">
        <w:rPr>
          <w:rFonts w:ascii="Courier New" w:hAnsi="Courier New" w:cs="Courier New"/>
          <w:sz w:val="20"/>
          <w:szCs w:val="20"/>
        </w:rPr>
        <w:t xml:space="preserve">id="D1", formula=dat1~1, locations=~x+y, data = v.dat)    </w:t>
      </w:r>
    </w:p>
    <w:p w:rsidR="00456D36" w:rsidRPr="00456D36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6D36">
        <w:rPr>
          <w:rFonts w:ascii="Courier New" w:hAnsi="Courier New" w:cs="Courier New"/>
          <w:sz w:val="20"/>
          <w:szCs w:val="20"/>
        </w:rPr>
        <w:t xml:space="preserve">     g &lt;- </w:t>
      </w:r>
      <w:proofErr w:type="gramStart"/>
      <w:r w:rsidRPr="00456D36">
        <w:rPr>
          <w:rFonts w:ascii="Courier New" w:hAnsi="Courier New" w:cs="Courier New"/>
          <w:sz w:val="20"/>
          <w:szCs w:val="20"/>
        </w:rPr>
        <w:t>gstat(</w:t>
      </w:r>
      <w:proofErr w:type="gramEnd"/>
      <w:r w:rsidRPr="00456D36">
        <w:rPr>
          <w:rFonts w:ascii="Courier New" w:hAnsi="Courier New" w:cs="Courier New"/>
          <w:sz w:val="20"/>
          <w:szCs w:val="20"/>
        </w:rPr>
        <w:t>g, id="D2", formula=dat2~1, locations=~x+y, data = v.dat)</w:t>
      </w:r>
    </w:p>
    <w:p w:rsidR="00456D36" w:rsidRPr="00456D36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6D36">
        <w:rPr>
          <w:rFonts w:ascii="Courier New" w:hAnsi="Courier New" w:cs="Courier New"/>
          <w:sz w:val="20"/>
          <w:szCs w:val="20"/>
        </w:rPr>
        <w:t xml:space="preserve">     v &lt;- </w:t>
      </w:r>
      <w:proofErr w:type="gramStart"/>
      <w:r w:rsidRPr="00456D36">
        <w:rPr>
          <w:rFonts w:ascii="Courier New" w:hAnsi="Courier New" w:cs="Courier New"/>
          <w:sz w:val="20"/>
          <w:szCs w:val="20"/>
        </w:rPr>
        <w:t>variogram(</w:t>
      </w:r>
      <w:proofErr w:type="gramEnd"/>
      <w:r w:rsidRPr="00456D36">
        <w:rPr>
          <w:rFonts w:ascii="Courier New" w:hAnsi="Courier New" w:cs="Courier New"/>
          <w:sz w:val="20"/>
          <w:szCs w:val="20"/>
        </w:rPr>
        <w:t>g, cutoff=(min((max(v.dat$x)-min(v.dat$x)),(max(v.dat$y)-min(v.dat$y)))*0.67), cross=TRUE) # 2/3 the min. of the two plot dimensions</w:t>
      </w:r>
    </w:p>
    <w:p w:rsidR="00456D36" w:rsidRPr="00456D36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6D36">
        <w:rPr>
          <w:rFonts w:ascii="Courier New" w:hAnsi="Courier New" w:cs="Courier New"/>
          <w:sz w:val="20"/>
          <w:szCs w:val="20"/>
        </w:rPr>
        <w:t xml:space="preserve">    g3 &lt;- </w:t>
      </w:r>
      <w:proofErr w:type="gramStart"/>
      <w:r w:rsidRPr="00456D36">
        <w:rPr>
          <w:rFonts w:ascii="Courier New" w:hAnsi="Courier New" w:cs="Courier New"/>
          <w:sz w:val="20"/>
          <w:szCs w:val="20"/>
        </w:rPr>
        <w:t>ggplot(</w:t>
      </w:r>
      <w:proofErr w:type="gramEnd"/>
      <w:r w:rsidRPr="00456D36">
        <w:rPr>
          <w:rFonts w:ascii="Courier New" w:hAnsi="Courier New" w:cs="Courier New"/>
          <w:sz w:val="20"/>
          <w:szCs w:val="20"/>
        </w:rPr>
        <w:t xml:space="preserve">v,aes(x=dist,y=gamma,group=id,colour=id))+geom_line(lwd=2) + labs(x="Distance (m)",y = "Semivariance") </w:t>
      </w:r>
    </w:p>
    <w:p w:rsidR="00456D36" w:rsidRPr="00456D36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56D36" w:rsidRPr="00456D36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6D36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proofErr w:type="gramStart"/>
      <w:r w:rsidRPr="00456D36">
        <w:rPr>
          <w:rFonts w:ascii="Courier New" w:hAnsi="Courier New" w:cs="Courier New"/>
          <w:sz w:val="20"/>
          <w:szCs w:val="20"/>
        </w:rPr>
        <w:t>if(</w:t>
      </w:r>
      <w:proofErr w:type="gramEnd"/>
      <w:r w:rsidRPr="00456D36">
        <w:rPr>
          <w:rFonts w:ascii="Courier New" w:hAnsi="Courier New" w:cs="Courier New"/>
          <w:sz w:val="20"/>
          <w:szCs w:val="20"/>
        </w:rPr>
        <w:t>missing(lab)==FALSE){  # put labels on the graphs</w:t>
      </w:r>
    </w:p>
    <w:p w:rsidR="00456D36" w:rsidRPr="00456D36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6D36">
        <w:rPr>
          <w:rFonts w:ascii="Courier New" w:hAnsi="Courier New" w:cs="Courier New"/>
          <w:sz w:val="20"/>
          <w:szCs w:val="20"/>
        </w:rPr>
        <w:t xml:space="preserve">    Obs_</w:t>
      </w:r>
      <w:proofErr w:type="gramStart"/>
      <w:r w:rsidRPr="00456D36">
        <w:rPr>
          <w:rFonts w:ascii="Courier New" w:hAnsi="Courier New" w:cs="Courier New"/>
          <w:sz w:val="20"/>
          <w:szCs w:val="20"/>
        </w:rPr>
        <w:t>graphs[</w:t>
      </w:r>
      <w:proofErr w:type="gramEnd"/>
      <w:r w:rsidRPr="00456D36">
        <w:rPr>
          <w:rFonts w:ascii="Courier New" w:hAnsi="Courier New" w:cs="Courier New"/>
          <w:sz w:val="20"/>
          <w:szCs w:val="20"/>
        </w:rPr>
        <w:t>[1]] &lt;- g1 + scale_size_continuous(name=lab[1])</w:t>
      </w:r>
    </w:p>
    <w:p w:rsidR="00456D36" w:rsidRPr="00456D36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6D36">
        <w:rPr>
          <w:rFonts w:ascii="Courier New" w:hAnsi="Courier New" w:cs="Courier New"/>
          <w:sz w:val="20"/>
          <w:szCs w:val="20"/>
        </w:rPr>
        <w:t xml:space="preserve">    Obs_</w:t>
      </w:r>
      <w:proofErr w:type="gramStart"/>
      <w:r w:rsidRPr="00456D36">
        <w:rPr>
          <w:rFonts w:ascii="Courier New" w:hAnsi="Courier New" w:cs="Courier New"/>
          <w:sz w:val="20"/>
          <w:szCs w:val="20"/>
        </w:rPr>
        <w:t>graphs[</w:t>
      </w:r>
      <w:proofErr w:type="gramEnd"/>
      <w:r w:rsidRPr="00456D36">
        <w:rPr>
          <w:rFonts w:ascii="Courier New" w:hAnsi="Courier New" w:cs="Courier New"/>
          <w:sz w:val="20"/>
          <w:szCs w:val="20"/>
        </w:rPr>
        <w:t>[2]] &lt;- g2 + scale_size_continuous(name=lab[2])</w:t>
      </w:r>
    </w:p>
    <w:p w:rsidR="00456D36" w:rsidRPr="00456D36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6D36">
        <w:rPr>
          <w:rFonts w:ascii="Courier New" w:hAnsi="Courier New" w:cs="Courier New"/>
          <w:sz w:val="20"/>
          <w:szCs w:val="20"/>
        </w:rPr>
        <w:t xml:space="preserve">    Obs_graphs[[3]] &lt;- g3 + scale_colour_discrete(labels=c(paste(lab[1],"vs.",lab[2]),lab[2],lab[1])) + theme(legend.title=element_blank())   </w:t>
      </w:r>
    </w:p>
    <w:p w:rsidR="008075DC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56D36">
        <w:rPr>
          <w:rFonts w:ascii="Courier New" w:hAnsi="Courier New" w:cs="Courier New"/>
          <w:sz w:val="20"/>
          <w:szCs w:val="20"/>
        </w:rPr>
        <w:t xml:space="preserve">    }</w:t>
      </w:r>
    </w:p>
    <w:p w:rsidR="00456D36" w:rsidRPr="008075DC" w:rsidRDefault="00456D36" w:rsidP="00456D36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missing(lab)==TRUE){  # don't put a label on the legend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Obs_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graphs[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[1]] &lt;- g1+t1.no.leg_lab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Obs_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graphs[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[2]] &lt;- g2+t1.no.leg_lab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Obs_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graphs[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[3]] &lt;- g3+t1.no.leg  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return(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Obs_graphs)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}  #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end of function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 Function to print a codispersion graph using the CoDisp output object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print.CoDisp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function(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CoDisp.obj=CoDisp.obj,scaled=c("TRUE","FALSE"),contours=c("TRUE","FALSE"),binwidth=binwidth,input=input,gtitle=gtitle){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scaled=="FALSE"){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  print(ggplot(CoDisp.obj,aes(xx,yy))+geom_tile(aes(fill=Codispersion))+scale_fill_gradientn(colours=rainbow(7))+coord_fixed(ratio=1)+t1+xlab(expression(h[1]))+ylab(expression(h[2]))+ggtitle(paste("Codispersion of",input,gtitle)))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g1 &lt;- ggplot(CoDisp.obj,aes(xx,yy))+geom_tile(aes(fill=Codispersion))+scale_fill_gradientn(colours=rainbow(7))+coord_fixed(ratio=1)+t1+xlab("Spatial lag in X (m)")+ylab("Spatial lag in Y (m)")+ggtitle(paste("Codispersion of",input,gtitle))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scaled=="TRUE"){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contours=="TRUE"){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    print(ggplot(CoDisp.obj,aes(xx,yy))+geom_tile(aes(fill=Codispersion))+scale_fill_gradientn(colours=c("#0000FF","#FFFFFF","#FF6666"),limits=c(-1,1))+coord_fixed(ratio=1)+t1+xlab(expression(h[1]))+ylab(expression(h[2]))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g1 &lt;- ggplot(CoDisp.obj,aes(xx,yy))+geom_tile(aes(fill=Codispersion))+scale_fill_gradientn(colours=c("#0000FF","#FFFFFF","#FF6666"),limits=c(-1,1))+coord_fixed(ratio=1)+t1+xlab("Spatial lag in X (m)")+ylab("Spatial lag in Y (m)") + stat_contour(aes(x=xx,y=yy,z=Codispersion),binwidth=binwidth)+ggtitle(paste("Codispersion of",input,gtitle)) 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contours=="FALSE"){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g1 &lt;- ggplot(CoDisp.obj,aes(xx,yy))+geom_tile(aes(fill=Codispersion))+scale_fill_gradientn(colours=c("#0000FF","#FFFFFF","#FF6666"),limits=c(-1,1))+coord_fixed(ratio=1)+t1+xlab(expression(h[1]))+ylab(expression(h[2]))+ggtitle(paste("Codispersion of",input,gtitle)) 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lastRenderedPageBreak/>
        <w:t xml:space="preserve">  }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# end of scaled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return(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g1)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# end of function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 Function to print a codispersion graph using the CoDisp output object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#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With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plain output (no labels)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print.CoDisp.plain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function(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CoDisp.obj=CoDisp.obj,scaled=TRUE,contours=TRUE,labels=TRUE,legend=TRUE,binwidth=binwidth){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labels=="TRUE"){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scaled=="FALSE"){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g1 &lt;- ggplot(CoDisp.obj,aes(xx,yy))+geom_tile(aes(fill=Codispersion))+scale_fill_gradientn(colours=rainbow(7))+coord_fixed(ratio=1)+xlab("Spatial lag in X (m)")+ylab("Spatial lag in Y (m)")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scaled=="TRUE"){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contours=="TRUE"){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g1 &lt;- ggplot(CoDisp.obj,aes(xx,yy))+geom_tile(aes(fill=Codispersion))+scale_fill_gradientn(colours=c("#0000FF","#FFFFFF","#FF6666"),limits=c(-1,1))+coord_fixed(ratio=1)+xlab("Spatial lag in X (m)")+ylab("Spatial lag in Y (m)") + stat_contour(aes(x=xx,y=yy,z=Codispersion),binwidth=binwidth) 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contours=="FALSE"){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g1 &lt;- ggplot(CoDisp.obj,aes(xx,yy))+geom_tile(aes(fill=Codispersion))+scale_fill_gradientn(colours=c("#0000FF","#FFFFFF","#FF6666"),limits=c(-1,1))+coord_fixed(ratio=1)+xlab(expression(h[1]))+ylab(expression(h[2])) 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# end of scaled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}  #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end of labels == TRUE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labels=="FALSE"){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scaled=="FALSE"){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g1 &lt;- ggplot(CoDisp.obj,aes(xx,yy))+geom_tile(aes(fill=Codispersion))+scale_fill_gradientn(colours=rainbow(7))+coord_fixed(ratio=1) +xlab(NULL) +ylab(NULL)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scaled=="TRUE"){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contours=="TRUE"){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g1 &lt;- ggplot(CoDisp.obj,aes(xx,yy))+geom_tile(aes(fill=Codispersion))+scale_fill_gradientn(colours=c("#0000FF","#FFFFFF","#FF6666"),limits=c(-1,1))+coord_fixed(ratio=1)+ stat_contour(aes(x=xx,y=yy,z=Codispersion),binwidth=binwidth)+xlab(NULL) +ylab(NULL) 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contours=="FALSE"){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lastRenderedPageBreak/>
        <w:t xml:space="preserve">    g1 &lt;- ggplot(CoDisp.obj,aes(xx,yy))+geom_tile(aes(fill=Codispersion))+scale_fill_gradientn(colours=c("#0000FF","#FFFFFF","#FF6666"),limits=c(-1,1))+coord_fixed(ratio=1)+xlab(NULL) +ylab(NULL)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# end of scaled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}  #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end of labels == FALSE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legend=="TRUE")  {  g1 &lt;- g1 + t1.unscaled.leg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legend=="FALSE") {  g1 &lt;- g1 + t1.no.leg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return(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g1)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# end of function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 SIMULATING PATTERNS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 Function to simulate co-occurrence patterns on grids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   grid.points=20     # scale: grain of grid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   sp1.pattern="CSR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"  #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The desired pattern for species 1: CSR,decreasing.x,increasing.x,decreasing.xy,bivariate.normal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   sp2.pattern="CSR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"  #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The desired pattern for species 2: CSR,decreasing.x,increasing.x,decreasing.xy,bivariate.normal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#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xmin=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0             # Dimensions of the plot area, e.g. 300 x 300m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#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xmax=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300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#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ymin=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0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#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ymax=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300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#   Print=TRUE         #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Whether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you want plots of the spatial patterns or not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copp.fn &lt;- function(grid.points = grid.points,sp1.pattern = c("CSR","decreasing.x","increasing.x","decreasing.y","decreasing.xy","increasing.xy","bivariate.normal"),sp2.pattern = c("CSR","decreasing.x","increasing.x","increasing.y","decreasing.xy","increasing.xy","bivariate.normal","inc.x.dec.y","dec.x.inc.y"),xmin=xmin,xmax=xmax,ymin=ymin,ymax=ymax,Print=c("TRUE","FALSE")){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# 1. Create an empty list to add output geodata objects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copp.sim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vector(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"list",2)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# 2. Set up underlying grid coordinates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X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seq(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from=xmin,to=xmax-grid.points,by=grid.points)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Y &lt;-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seq(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from=ymin,to=ymax-grid.points,by=grid.points)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gridxy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&lt;- expand.grid(x=X,y=Y)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# 3a. Create a set of quadrat abundance values for sp1 based on the 'sp1.pattern' argument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sp1.pattern=="CSR"){Z &lt;- rnorm(length(gridxy$x),mean=30,sd=10)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sp1.pattern=="decreasing.x"){Z &lt;- 1+(rev(2*gridxy$x+5))/10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sp1.pattern=="increasing.x"){Z &lt;- 1+(2*gridxy$x+5)/10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sp1.pattern=="decreasing.y"){Z &lt;- 1+(rev(2*gridxy$y+5))/10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sp1.pattern=="decreasing.xy"){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Z &lt;- 1+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rev(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((gridxy$x+1)^2+(gridxy$y+1)^2)/3000) # (x-u)^2+(y-v)^2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sp1.pattern=="increasing.xy"){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Z &lt;- 1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+(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(gridxy$x+2)^2+(gridxy$y+1)^2)/3000 # (x-u)^2+(y-v)^2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sp1.pattern=="bivariate.normal"){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Z &lt;- 300*bivariate(((gridxy$x-min(gridxy$x))/(max(gridxy$x)-min(gridxy$x))*4)-2,((gridxy$y-min(gridxy$y))/(max(gridxy$y)-min(gridxy$y))*4)-2)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#  bivariate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normal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sp1.pattern=="inc.x.dec.y"){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Z &lt;- 1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+(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(gridxy$x+2)^2+(rev(gridxy$y+1))^2)/3000 # (x-u)^2+(y-v)^2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sp1.pattern=="dec.x.inc.y"){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Z &lt;- 1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+(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(rev(gridxy$x+2))^2+(gridxy$y+1)^2)/3000 # (x-u)^2+(y-v)^2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# 3b. Add data to the output list as a geodata object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copp.sp1.df &lt;- data.frame(x=gridxy$x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,y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=gridxy$y,Z=jitter(Z,mean(Z)/5))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copp.sim[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[1]] &lt;- as.geodata(copp.sp1.df,coords.col=1:2,data.col=3)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# 4a. Create a set of quadrat abundance values for sp2 based on the 'sp1.pattern' argument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sp2.pattern=="CSR"){Z &lt;- rnorm(length(gridxy$x),mean=30,sd=10)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sp2.pattern=="decreasing.x"){Z &lt;- 1+(rev(2*gridxy$x+5))/10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sp2.pattern=="decreasing.x"){Z &lt;- 1+(rev(2*gridxy$x+5))/10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sp2.pattern=="increasing.x"){Z &lt;- 1+(2*gridxy$x+5)/10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sp2.pattern=="increasing.y"){Z &lt;- 1+(2*gridxy$y+5)/10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sp2.pattern=="decreasing.xy"){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Z &lt;- 1+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rev(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((gridxy$x+1)^2+(gridxy$y+1)^2)/3000) # (x-u)^2+(y-v)^2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sp2.pattern=="increasing.xy"){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Z &lt;- 1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+(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(gridxy$x+2)^2+(gridxy$y+1)^2)/3000 # (x-u)^2+(y-v)^2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sp2.pattern=="bivariate.normal"){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Z &lt;- 300*bivariate(((gridxy$x-min(gridxy$x))/(max(gridxy$x)-min(gridxy$x))*4)-2,((gridxy$y-min(gridxy$y))/(max(gridxy$y)-min(gridxy$y))*4)-2)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#  bivariate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 normal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sp2.pattern=="inc.x.dec.y"){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Z &lt;- 1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+(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(gridxy$x+2)^2+(rev(gridxy$y+1))^2)/3000 # (x-u)^2+(y-v)^2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sp2.pattern=="dec.x.inc.y"){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Z &lt;- 1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+(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(rev(gridxy$x+2))^2+(gridxy$y+1)^2)/3000 # (x-u)^2+(y-v)^2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# 4b. Add data to the output list as a geodata object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copp.sp2.df &lt;- data.frame(x=gridxy$x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,y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=gridxy$y,Z=jitter(Z,mean(Z)/10))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copp.sim[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[2]] &lt;- as.geodata(copp.sp2.df,coords.col=1:2,data.col=3)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# 5. Print map of points if desired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if(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Print=="TRUE"){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>qplot(x, y, data=copp.sp1.df, size=Z,main=paste("sp1.pattern = ",sp1.pattern))+ theme_bw())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print(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qplot(x, y, data=copp.sp2.df, size=Z,main=paste("sp2.pattern = ",sp2.pattern))+ theme_bw())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  } # end Print loop  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# 6. Output the list of geodata objects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075DC">
        <w:rPr>
          <w:rFonts w:ascii="Courier New" w:hAnsi="Courier New" w:cs="Courier New"/>
          <w:sz w:val="20"/>
          <w:szCs w:val="20"/>
        </w:rPr>
        <w:t>return(</w:t>
      </w:r>
      <w:proofErr w:type="gramEnd"/>
      <w:r w:rsidRPr="008075DC">
        <w:rPr>
          <w:rFonts w:ascii="Courier New" w:hAnsi="Courier New" w:cs="Courier New"/>
          <w:sz w:val="20"/>
          <w:szCs w:val="20"/>
        </w:rPr>
        <w:t xml:space="preserve">copp.sim)  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  } # end function</w:t>
      </w:r>
    </w:p>
    <w:p w:rsidR="008075DC" w:rsidRPr="008075DC" w:rsidRDefault="008075DC" w:rsidP="008075D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50C54" w:rsidRPr="008075DC" w:rsidRDefault="00D50C54" w:rsidP="00D50C5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######################################################</w:t>
      </w:r>
    </w:p>
    <w:p w:rsidR="00D50C54" w:rsidRPr="008075DC" w:rsidRDefault="00D50C54" w:rsidP="00D50C5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######################################################</w:t>
      </w:r>
    </w:p>
    <w:p w:rsidR="00D50C54" w:rsidRPr="008075DC" w:rsidRDefault="00D50C54" w:rsidP="00D50C5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 xml:space="preserve">##### </w:t>
      </w:r>
      <w:r>
        <w:rPr>
          <w:rFonts w:ascii="Courier New" w:hAnsi="Courier New" w:cs="Courier New"/>
          <w:sz w:val="20"/>
          <w:szCs w:val="20"/>
        </w:rPr>
        <w:t>End of</w:t>
      </w:r>
      <w:r w:rsidRPr="008075DC">
        <w:rPr>
          <w:rFonts w:ascii="Courier New" w:hAnsi="Courier New" w:cs="Courier New"/>
          <w:sz w:val="20"/>
          <w:szCs w:val="20"/>
        </w:rPr>
        <w:t xml:space="preserve"> source file</w:t>
      </w:r>
      <w:r>
        <w:rPr>
          <w:rFonts w:ascii="Courier New" w:hAnsi="Courier New" w:cs="Courier New"/>
          <w:sz w:val="20"/>
          <w:szCs w:val="20"/>
        </w:rPr>
        <w:t xml:space="preserve"> code</w:t>
      </w:r>
    </w:p>
    <w:p w:rsidR="00D50C54" w:rsidRPr="008075DC" w:rsidRDefault="00D50C54" w:rsidP="00D50C5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075DC">
        <w:rPr>
          <w:rFonts w:ascii="Courier New" w:hAnsi="Courier New" w:cs="Courier New"/>
          <w:sz w:val="20"/>
          <w:szCs w:val="20"/>
        </w:rPr>
        <w:t>######################################################</w:t>
      </w:r>
    </w:p>
    <w:p w:rsidR="00490E8D" w:rsidRDefault="00D50C54" w:rsidP="00D50C54">
      <w:r w:rsidRPr="008075DC">
        <w:rPr>
          <w:rFonts w:ascii="Courier New" w:hAnsi="Courier New" w:cs="Courier New"/>
          <w:sz w:val="20"/>
          <w:szCs w:val="20"/>
        </w:rPr>
        <w:t>######################################################</w:t>
      </w:r>
    </w:p>
    <w:p w:rsidR="00490E8D" w:rsidRDefault="00490E8D"/>
    <w:p w:rsidR="00490E8D" w:rsidRDefault="00490E8D"/>
    <w:sectPr w:rsidR="00490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C1A9E"/>
    <w:multiLevelType w:val="hybridMultilevel"/>
    <w:tmpl w:val="E42E5D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8D"/>
    <w:rsid w:val="00095670"/>
    <w:rsid w:val="000D779B"/>
    <w:rsid w:val="00210334"/>
    <w:rsid w:val="002110FB"/>
    <w:rsid w:val="00236A8A"/>
    <w:rsid w:val="00246C12"/>
    <w:rsid w:val="002921E9"/>
    <w:rsid w:val="002A55BF"/>
    <w:rsid w:val="002B47E6"/>
    <w:rsid w:val="003A2CEF"/>
    <w:rsid w:val="003F17C2"/>
    <w:rsid w:val="00450435"/>
    <w:rsid w:val="00456D36"/>
    <w:rsid w:val="00490E8D"/>
    <w:rsid w:val="004A346F"/>
    <w:rsid w:val="0056583F"/>
    <w:rsid w:val="006809E3"/>
    <w:rsid w:val="00683F04"/>
    <w:rsid w:val="00694FE5"/>
    <w:rsid w:val="00712E53"/>
    <w:rsid w:val="00747F10"/>
    <w:rsid w:val="007D483E"/>
    <w:rsid w:val="008075DC"/>
    <w:rsid w:val="0090483F"/>
    <w:rsid w:val="009A352C"/>
    <w:rsid w:val="009B0280"/>
    <w:rsid w:val="00A11820"/>
    <w:rsid w:val="00A44FEC"/>
    <w:rsid w:val="00A614C5"/>
    <w:rsid w:val="00A753EC"/>
    <w:rsid w:val="00B265A0"/>
    <w:rsid w:val="00B70BE5"/>
    <w:rsid w:val="00B70DA8"/>
    <w:rsid w:val="00B97BEF"/>
    <w:rsid w:val="00BE0B5B"/>
    <w:rsid w:val="00C01218"/>
    <w:rsid w:val="00CE5783"/>
    <w:rsid w:val="00D128DC"/>
    <w:rsid w:val="00D50C54"/>
    <w:rsid w:val="00D5348A"/>
    <w:rsid w:val="00DF5D6F"/>
    <w:rsid w:val="00E712AF"/>
    <w:rsid w:val="00E72C86"/>
    <w:rsid w:val="00E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05C60-B652-48C3-86B0-22985D9E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8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9369</Words>
  <Characters>53406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62650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Buckley</dc:creator>
  <cp:lastModifiedBy>Hannah Buckley</cp:lastModifiedBy>
  <cp:revision>5</cp:revision>
  <dcterms:created xsi:type="dcterms:W3CDTF">2015-07-15T02:48:00Z</dcterms:created>
  <dcterms:modified xsi:type="dcterms:W3CDTF">2015-07-22T04:46:00Z</dcterms:modified>
</cp:coreProperties>
</file>