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76F1" w14:textId="785B75B6" w:rsidR="008D2938" w:rsidRPr="0053226E" w:rsidRDefault="0053226E" w:rsidP="0CFF80F7">
      <w:pPr>
        <w:jc w:val="center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16"/>
          <w:szCs w:val="16"/>
        </w:rPr>
        <w:t>Revised</w:t>
      </w:r>
      <w:r w:rsidR="0B60BB3E">
        <w:rPr>
          <w:sz w:val="16"/>
          <w:szCs w:val="16"/>
        </w:rPr>
        <w:t xml:space="preserve"> </w:t>
      </w:r>
      <w:r w:rsidR="00DD4F7E">
        <w:rPr>
          <w:sz w:val="16"/>
          <w:szCs w:val="16"/>
        </w:rPr>
        <w:t>January 20, 2023</w:t>
      </w:r>
    </w:p>
    <w:p w14:paraId="1383E853" w14:textId="6FB8605D" w:rsidR="00C73ED0" w:rsidRDefault="008D2938" w:rsidP="00A54018">
      <w:pPr>
        <w:jc w:val="center"/>
        <w:rPr>
          <w:i/>
          <w:color w:val="808080" w:themeColor="background1" w:themeShade="80"/>
          <w:sz w:val="24"/>
          <w:szCs w:val="20"/>
        </w:rPr>
      </w:pPr>
      <w:r>
        <w:rPr>
          <w:b/>
          <w:sz w:val="28"/>
        </w:rPr>
        <w:t xml:space="preserve">LTER </w:t>
      </w:r>
      <w:r w:rsidR="007E003D">
        <w:rPr>
          <w:b/>
          <w:sz w:val="28"/>
        </w:rPr>
        <w:t xml:space="preserve">VI </w:t>
      </w:r>
      <w:r>
        <w:rPr>
          <w:b/>
          <w:sz w:val="28"/>
        </w:rPr>
        <w:t xml:space="preserve">Student </w:t>
      </w:r>
      <w:r w:rsidR="00557012">
        <w:rPr>
          <w:b/>
          <w:sz w:val="28"/>
        </w:rPr>
        <w:t>Research</w:t>
      </w:r>
      <w:r>
        <w:rPr>
          <w:b/>
          <w:sz w:val="28"/>
        </w:rPr>
        <w:t xml:space="preserve"> Award</w:t>
      </w:r>
      <w:r w:rsidR="0029628B">
        <w:rPr>
          <w:b/>
          <w:sz w:val="28"/>
        </w:rPr>
        <w:t xml:space="preserve"> </w:t>
      </w:r>
    </w:p>
    <w:p w14:paraId="18E84310" w14:textId="43873FC0" w:rsidR="0001544F" w:rsidRPr="0001544F" w:rsidRDefault="00B724CF" w:rsidP="0001544F">
      <w:pPr>
        <w:jc w:val="center"/>
        <w:rPr>
          <w:color w:val="0000FF" w:themeColor="hyperlink"/>
          <w:sz w:val="24"/>
          <w:szCs w:val="24"/>
          <w:u w:val="single"/>
        </w:rPr>
      </w:pPr>
      <w:r w:rsidRPr="0E5F2F75">
        <w:rPr>
          <w:color w:val="000000" w:themeColor="text1"/>
          <w:sz w:val="24"/>
          <w:szCs w:val="24"/>
        </w:rPr>
        <w:t xml:space="preserve">Submit to </w:t>
      </w:r>
      <w:hyperlink r:id="rId10">
        <w:r w:rsidR="002048E2" w:rsidRPr="0E5F2F75">
          <w:rPr>
            <w:rStyle w:val="Hyperlink"/>
            <w:sz w:val="24"/>
            <w:szCs w:val="24"/>
          </w:rPr>
          <w:t>Dr. Jonathan R. Thompson, LTER V</w:t>
        </w:r>
        <w:r w:rsidR="00823E8C" w:rsidRPr="0E5F2F75">
          <w:rPr>
            <w:rStyle w:val="Hyperlink"/>
            <w:sz w:val="24"/>
            <w:szCs w:val="24"/>
          </w:rPr>
          <w:t>I</w:t>
        </w:r>
        <w:r w:rsidR="002048E2" w:rsidRPr="0E5F2F75">
          <w:rPr>
            <w:rStyle w:val="Hyperlink"/>
            <w:sz w:val="24"/>
            <w:szCs w:val="24"/>
          </w:rPr>
          <w:t xml:space="preserve"> P</w:t>
        </w:r>
        <w:r w:rsidR="6F400506" w:rsidRPr="0E5F2F75">
          <w:rPr>
            <w:rStyle w:val="Hyperlink"/>
            <w:sz w:val="24"/>
            <w:szCs w:val="24"/>
          </w:rPr>
          <w:t xml:space="preserve">rincipal </w:t>
        </w:r>
        <w:r w:rsidR="002048E2" w:rsidRPr="0E5F2F75">
          <w:rPr>
            <w:rStyle w:val="Hyperlink"/>
            <w:sz w:val="24"/>
            <w:szCs w:val="24"/>
          </w:rPr>
          <w:t>I</w:t>
        </w:r>
        <w:r w:rsidR="2B049BEE" w:rsidRPr="0E5F2F75">
          <w:rPr>
            <w:rStyle w:val="Hyperlink"/>
            <w:sz w:val="24"/>
            <w:szCs w:val="24"/>
          </w:rPr>
          <w:t>nvestigator</w:t>
        </w:r>
      </w:hyperlink>
    </w:p>
    <w:tbl>
      <w:tblPr>
        <w:tblStyle w:val="TableGrid"/>
        <w:tblW w:w="10947" w:type="dxa"/>
        <w:tblInd w:w="-718" w:type="dxa"/>
        <w:tblLook w:val="04A0" w:firstRow="1" w:lastRow="0" w:firstColumn="1" w:lastColumn="0" w:noHBand="0" w:noVBand="1"/>
      </w:tblPr>
      <w:tblGrid>
        <w:gridCol w:w="1364"/>
        <w:gridCol w:w="4205"/>
        <w:gridCol w:w="5378"/>
      </w:tblGrid>
      <w:tr w:rsidR="00070737" w14:paraId="5CD3C3E2" w14:textId="77777777" w:rsidTr="0E5F2F75">
        <w:trPr>
          <w:trHeight w:val="456"/>
        </w:trPr>
        <w:tc>
          <w:tcPr>
            <w:tcW w:w="10947" w:type="dxa"/>
            <w:gridSpan w:val="3"/>
          </w:tcPr>
          <w:p w14:paraId="7E514EA0" w14:textId="77777777" w:rsidR="00070737" w:rsidRPr="00C73ED0" w:rsidRDefault="00070737" w:rsidP="00424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</w:t>
            </w:r>
            <w:r w:rsidR="00312756">
              <w:rPr>
                <w:b/>
                <w:sz w:val="20"/>
                <w:szCs w:val="20"/>
              </w:rPr>
              <w:t xml:space="preserve">Legal </w:t>
            </w:r>
            <w:r>
              <w:rPr>
                <w:b/>
                <w:sz w:val="20"/>
                <w:szCs w:val="20"/>
              </w:rPr>
              <w:t>Name</w:t>
            </w:r>
            <w:r w:rsidRPr="00C73ED0">
              <w:rPr>
                <w:b/>
                <w:sz w:val="20"/>
                <w:szCs w:val="20"/>
              </w:rPr>
              <w:t>:</w:t>
            </w:r>
          </w:p>
          <w:p w14:paraId="10425C18" w14:textId="413F0C2F" w:rsidR="00070737" w:rsidRPr="00DD67B4" w:rsidRDefault="00070737" w:rsidP="00424B80">
            <w:pPr>
              <w:rPr>
                <w:sz w:val="20"/>
                <w:szCs w:val="20"/>
              </w:rPr>
            </w:pPr>
          </w:p>
        </w:tc>
      </w:tr>
      <w:tr w:rsidR="00CC42B7" w14:paraId="21439D14" w14:textId="77777777" w:rsidTr="0E5F2F75">
        <w:trPr>
          <w:trHeight w:val="227"/>
        </w:trPr>
        <w:tc>
          <w:tcPr>
            <w:tcW w:w="10947" w:type="dxa"/>
            <w:gridSpan w:val="3"/>
          </w:tcPr>
          <w:p w14:paraId="430E93A9" w14:textId="0CC39023" w:rsidR="00CC42B7" w:rsidRDefault="00CC42B7" w:rsidP="00424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E-mail:</w:t>
            </w:r>
            <w:r w:rsidR="00EC11B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2938" w14:paraId="4AEEF8B3" w14:textId="77777777" w:rsidTr="0E5F2F75">
        <w:trPr>
          <w:trHeight w:val="456"/>
        </w:trPr>
        <w:tc>
          <w:tcPr>
            <w:tcW w:w="10947" w:type="dxa"/>
            <w:gridSpan w:val="3"/>
          </w:tcPr>
          <w:p w14:paraId="39EDC435" w14:textId="347294C6" w:rsidR="008D2938" w:rsidRDefault="008D2938" w:rsidP="0E5F2F75">
            <w:pPr>
              <w:rPr>
                <w:b/>
                <w:bCs/>
                <w:sz w:val="20"/>
                <w:szCs w:val="20"/>
              </w:rPr>
            </w:pPr>
            <w:r w:rsidRPr="0E5F2F75">
              <w:rPr>
                <w:b/>
                <w:bCs/>
                <w:sz w:val="20"/>
                <w:szCs w:val="20"/>
              </w:rPr>
              <w:t>Student Institution</w:t>
            </w:r>
            <w:r w:rsidR="00823E8C" w:rsidRPr="0E5F2F75">
              <w:rPr>
                <w:b/>
                <w:bCs/>
                <w:sz w:val="20"/>
                <w:szCs w:val="20"/>
              </w:rPr>
              <w:t xml:space="preserve"> and </w:t>
            </w:r>
            <w:r w:rsidR="20AFCFFA" w:rsidRPr="0E5F2F75">
              <w:rPr>
                <w:b/>
                <w:bCs/>
                <w:sz w:val="20"/>
                <w:szCs w:val="20"/>
              </w:rPr>
              <w:t>Department</w:t>
            </w:r>
            <w:r w:rsidRPr="0E5F2F75">
              <w:rPr>
                <w:b/>
                <w:bCs/>
                <w:sz w:val="20"/>
                <w:szCs w:val="20"/>
              </w:rPr>
              <w:t>:</w:t>
            </w:r>
          </w:p>
          <w:p w14:paraId="718D0B14" w14:textId="75F1DC78" w:rsidR="008D2938" w:rsidRPr="00DD67B4" w:rsidRDefault="008D2938" w:rsidP="00424B80">
            <w:pPr>
              <w:rPr>
                <w:sz w:val="20"/>
                <w:szCs w:val="20"/>
              </w:rPr>
            </w:pPr>
          </w:p>
        </w:tc>
      </w:tr>
      <w:tr w:rsidR="008D2938" w14:paraId="3F26A81D" w14:textId="77777777" w:rsidTr="0E5F2F75">
        <w:trPr>
          <w:trHeight w:val="472"/>
        </w:trPr>
        <w:tc>
          <w:tcPr>
            <w:tcW w:w="10947" w:type="dxa"/>
            <w:gridSpan w:val="3"/>
          </w:tcPr>
          <w:p w14:paraId="4CC7BD60" w14:textId="203BD697" w:rsidR="008D2938" w:rsidRDefault="005E00F8" w:rsidP="0CFF80F7">
            <w:pPr>
              <w:rPr>
                <w:b/>
                <w:bCs/>
                <w:sz w:val="20"/>
                <w:szCs w:val="20"/>
              </w:rPr>
            </w:pPr>
            <w:r w:rsidRPr="0CFF80F7">
              <w:rPr>
                <w:b/>
                <w:bCs/>
                <w:sz w:val="20"/>
                <w:szCs w:val="20"/>
              </w:rPr>
              <w:t>Advisor or LTER Investigator Sponsor</w:t>
            </w:r>
            <w:r w:rsidR="0001544F" w:rsidRPr="0CFF80F7">
              <w:rPr>
                <w:b/>
                <w:bCs/>
                <w:sz w:val="20"/>
                <w:szCs w:val="20"/>
              </w:rPr>
              <w:t xml:space="preserve"> </w:t>
            </w:r>
            <w:r w:rsidR="0001544F" w:rsidRPr="0CFF80F7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(A letter of support required; recommender </w:t>
            </w:r>
            <w:r w:rsidR="340EBB5E" w:rsidRPr="0CFF80F7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should </w:t>
            </w:r>
            <w:r w:rsidR="0001544F" w:rsidRPr="0CFF80F7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submit directly to </w:t>
            </w:r>
            <w:r w:rsidR="59C81ED8" w:rsidRPr="0CFF80F7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Dr. </w:t>
            </w:r>
            <w:r w:rsidR="0001544F" w:rsidRPr="0CFF80F7">
              <w:rPr>
                <w:b/>
                <w:bCs/>
                <w:color w:val="A6A6A6" w:themeColor="background1" w:themeShade="A6"/>
                <w:sz w:val="20"/>
                <w:szCs w:val="20"/>
              </w:rPr>
              <w:t>Thompson)</w:t>
            </w:r>
            <w:r w:rsidR="008D2938" w:rsidRPr="0CFF80F7">
              <w:rPr>
                <w:b/>
                <w:bCs/>
                <w:sz w:val="20"/>
                <w:szCs w:val="20"/>
              </w:rPr>
              <w:t>:</w:t>
            </w:r>
          </w:p>
          <w:p w14:paraId="25B8D741" w14:textId="77777777" w:rsidR="008D2938" w:rsidRDefault="008D2938" w:rsidP="00424B80">
            <w:pPr>
              <w:rPr>
                <w:b/>
                <w:sz w:val="20"/>
                <w:szCs w:val="20"/>
              </w:rPr>
            </w:pPr>
          </w:p>
        </w:tc>
      </w:tr>
      <w:tr w:rsidR="00070737" w14:paraId="76FA090B" w14:textId="77777777" w:rsidTr="0E5F2F75">
        <w:trPr>
          <w:trHeight w:val="501"/>
        </w:trPr>
        <w:tc>
          <w:tcPr>
            <w:tcW w:w="10947" w:type="dxa"/>
            <w:gridSpan w:val="3"/>
          </w:tcPr>
          <w:p w14:paraId="168492A2" w14:textId="4F192CEF" w:rsidR="00C94D04" w:rsidRPr="00C94D04" w:rsidRDefault="00353E36" w:rsidP="0CFF80F7">
            <w:pPr>
              <w:spacing w:after="160" w:line="259" w:lineRule="auto"/>
              <w:contextualSpacing/>
              <w:rPr>
                <w:b/>
                <w:bCs/>
                <w:sz w:val="20"/>
                <w:szCs w:val="20"/>
              </w:rPr>
            </w:pPr>
            <w:r w:rsidRPr="0CFF80F7">
              <w:rPr>
                <w:b/>
                <w:bCs/>
                <w:sz w:val="20"/>
                <w:szCs w:val="20"/>
              </w:rPr>
              <w:t xml:space="preserve">Title and </w:t>
            </w:r>
            <w:r w:rsidR="005E00F8" w:rsidRPr="0CFF80F7">
              <w:rPr>
                <w:b/>
                <w:bCs/>
                <w:sz w:val="20"/>
                <w:szCs w:val="20"/>
              </w:rPr>
              <w:t xml:space="preserve">Abstract </w:t>
            </w:r>
            <w:r w:rsidR="005E00F8" w:rsidRPr="0CFF80F7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(&lt; 100 words)</w:t>
            </w:r>
            <w:r w:rsidR="00C94D04" w:rsidRPr="0CFF80F7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94D04" w:rsidRPr="00A54018" w14:paraId="57540603" w14:textId="77777777" w:rsidTr="0E5F2F75">
        <w:trPr>
          <w:trHeight w:val="227"/>
        </w:trPr>
        <w:tc>
          <w:tcPr>
            <w:tcW w:w="10947" w:type="dxa"/>
            <w:gridSpan w:val="3"/>
          </w:tcPr>
          <w:p w14:paraId="7139F40A" w14:textId="668DEB84" w:rsidR="00C94D04" w:rsidRPr="00A54018" w:rsidRDefault="2B44F2D0" w:rsidP="0CFF80F7">
            <w:pPr>
              <w:rPr>
                <w:b/>
                <w:bCs/>
                <w:sz w:val="24"/>
                <w:szCs w:val="24"/>
              </w:rPr>
            </w:pPr>
            <w:r w:rsidRPr="0E5F2F75">
              <w:rPr>
                <w:b/>
                <w:bCs/>
                <w:sz w:val="20"/>
                <w:szCs w:val="20"/>
              </w:rPr>
              <w:t xml:space="preserve">Start </w:t>
            </w:r>
            <w:r w:rsidR="7AAEA637" w:rsidRPr="0E5F2F75">
              <w:rPr>
                <w:b/>
                <w:bCs/>
                <w:sz w:val="20"/>
                <w:szCs w:val="20"/>
              </w:rPr>
              <w:t>Date</w:t>
            </w:r>
            <w:r w:rsidR="76473759" w:rsidRPr="0E5F2F75">
              <w:rPr>
                <w:b/>
                <w:bCs/>
                <w:sz w:val="20"/>
                <w:szCs w:val="20"/>
              </w:rPr>
              <w:t xml:space="preserve"> (Note: Funding </w:t>
            </w:r>
            <w:r w:rsidR="3DD6766B" w:rsidRPr="0E5F2F75">
              <w:rPr>
                <w:b/>
                <w:bCs/>
                <w:sz w:val="20"/>
                <w:szCs w:val="20"/>
              </w:rPr>
              <w:t xml:space="preserve">must be expended </w:t>
            </w:r>
            <w:r w:rsidR="4EA7D27B" w:rsidRPr="0E5F2F75">
              <w:rPr>
                <w:b/>
                <w:bCs/>
                <w:sz w:val="20"/>
                <w:szCs w:val="20"/>
              </w:rPr>
              <w:t xml:space="preserve">within </w:t>
            </w:r>
            <w:r w:rsidR="76473759" w:rsidRPr="0E5F2F75">
              <w:rPr>
                <w:b/>
                <w:bCs/>
                <w:sz w:val="20"/>
                <w:szCs w:val="20"/>
              </w:rPr>
              <w:t xml:space="preserve">one year </w:t>
            </w:r>
            <w:r w:rsidR="6BE38623" w:rsidRPr="0E5F2F75">
              <w:rPr>
                <w:b/>
                <w:bCs/>
                <w:sz w:val="20"/>
                <w:szCs w:val="20"/>
              </w:rPr>
              <w:t>from</w:t>
            </w:r>
            <w:r w:rsidR="76473759" w:rsidRPr="0E5F2F75">
              <w:rPr>
                <w:b/>
                <w:bCs/>
                <w:sz w:val="20"/>
                <w:szCs w:val="20"/>
              </w:rPr>
              <w:t xml:space="preserve"> </w:t>
            </w:r>
            <w:r w:rsidR="5901A206" w:rsidRPr="0E5F2F75">
              <w:rPr>
                <w:b/>
                <w:bCs/>
                <w:sz w:val="20"/>
                <w:szCs w:val="20"/>
              </w:rPr>
              <w:t xml:space="preserve">start </w:t>
            </w:r>
            <w:r w:rsidR="76473759" w:rsidRPr="0E5F2F75">
              <w:rPr>
                <w:b/>
                <w:bCs/>
                <w:sz w:val="20"/>
                <w:szCs w:val="20"/>
              </w:rPr>
              <w:t>date)</w:t>
            </w:r>
            <w:r w:rsidR="7AAEA637" w:rsidRPr="0E5F2F75">
              <w:rPr>
                <w:b/>
                <w:bCs/>
                <w:sz w:val="20"/>
                <w:szCs w:val="20"/>
              </w:rPr>
              <w:t xml:space="preserve">:                                                                                         </w:t>
            </w:r>
          </w:p>
        </w:tc>
      </w:tr>
      <w:tr w:rsidR="00F9435B" w14:paraId="1B5546A6" w14:textId="77777777" w:rsidTr="0E5F2F75">
        <w:trPr>
          <w:trHeight w:val="2868"/>
        </w:trPr>
        <w:tc>
          <w:tcPr>
            <w:tcW w:w="10947" w:type="dxa"/>
            <w:gridSpan w:val="3"/>
          </w:tcPr>
          <w:p w14:paraId="5AB98CA4" w14:textId="20D4DFCF" w:rsidR="00F9435B" w:rsidRPr="00176AA3" w:rsidRDefault="002415F3" w:rsidP="00753D15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 Description</w:t>
            </w:r>
            <w:r w:rsidR="00F943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15F3">
              <w:rPr>
                <w:i/>
                <w:color w:val="808080" w:themeColor="background1" w:themeShade="80"/>
                <w:sz w:val="20"/>
                <w:szCs w:val="20"/>
              </w:rPr>
              <w:t>&lt; 1,</w:t>
            </w:r>
            <w:r w:rsidR="002761BB">
              <w:rPr>
                <w:i/>
                <w:color w:val="808080" w:themeColor="background1" w:themeShade="80"/>
                <w:sz w:val="20"/>
                <w:szCs w:val="20"/>
              </w:rPr>
              <w:t>0</w:t>
            </w:r>
            <w:r w:rsidRPr="002415F3">
              <w:rPr>
                <w:i/>
                <w:color w:val="808080" w:themeColor="background1" w:themeShade="80"/>
                <w:sz w:val="20"/>
                <w:szCs w:val="20"/>
              </w:rPr>
              <w:t>00 word</w:t>
            </w:r>
            <w:r w:rsidR="007B06E4"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363ABD">
              <w:rPr>
                <w:i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070737" w14:paraId="0D5CAB31" w14:textId="77777777" w:rsidTr="0E5F2F75">
        <w:trPr>
          <w:trHeight w:val="393"/>
        </w:trPr>
        <w:tc>
          <w:tcPr>
            <w:tcW w:w="10947" w:type="dxa"/>
            <w:gridSpan w:val="3"/>
          </w:tcPr>
          <w:p w14:paraId="31840454" w14:textId="4D2E14BD" w:rsidR="00070737" w:rsidRDefault="002415F3" w:rsidP="00424B80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Budget: </w:t>
            </w:r>
            <w:r w:rsidR="005E00F8" w:rsidRPr="005E00F8">
              <w:rPr>
                <w:b/>
                <w:color w:val="A6A6A6" w:themeColor="background1" w:themeShade="A6"/>
                <w:sz w:val="20"/>
                <w:szCs w:val="20"/>
              </w:rPr>
              <w:t>Max $2500</w:t>
            </w:r>
            <w:r w:rsidR="00D2078F">
              <w:rPr>
                <w:b/>
                <w:color w:val="A6A6A6" w:themeColor="background1" w:themeShade="A6"/>
                <w:sz w:val="20"/>
                <w:szCs w:val="20"/>
              </w:rPr>
              <w:t xml:space="preserve"> (Graduate student salary is set to $25/</w:t>
            </w:r>
            <w:proofErr w:type="spellStart"/>
            <w:r w:rsidR="00D2078F">
              <w:rPr>
                <w:b/>
                <w:color w:val="A6A6A6" w:themeColor="background1" w:themeShade="A6"/>
                <w:sz w:val="20"/>
                <w:szCs w:val="20"/>
              </w:rPr>
              <w:t>hr</w:t>
            </w:r>
            <w:proofErr w:type="spellEnd"/>
            <w:r w:rsidR="00D2078F">
              <w:rPr>
                <w:b/>
                <w:color w:val="A6A6A6" w:themeColor="background1" w:themeShade="A6"/>
                <w:sz w:val="20"/>
                <w:szCs w:val="20"/>
              </w:rPr>
              <w:t>)</w:t>
            </w:r>
          </w:p>
          <w:p w14:paraId="7831C104" w14:textId="257308AE" w:rsidR="002415F3" w:rsidRDefault="00EB14EA" w:rsidP="475A7368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5611F2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37F8E3" wp14:editId="32258B3B">
                      <wp:simplePos x="0" y="0"/>
                      <wp:positionH relativeFrom="column">
                        <wp:posOffset>5637470</wp:posOffset>
                      </wp:positionH>
                      <wp:positionV relativeFrom="paragraph">
                        <wp:posOffset>118230</wp:posOffset>
                      </wp:positionV>
                      <wp:extent cx="1094117" cy="1112808"/>
                      <wp:effectExtent l="0" t="0" r="1079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117" cy="1112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6CD8C" w14:textId="33B4765F" w:rsidR="005611F2" w:rsidRDefault="005611F2">
                                  <w:r>
                                    <w:t>Please include quotes for equipment, supplies, and/or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6937F8E3">
                      <v:stroke joinstyle="miter"/>
                      <v:path gradientshapeok="t" o:connecttype="rect"/>
                    </v:shapetype>
                    <v:shape id="Text Box 2" style="position:absolute;margin-left:443.9pt;margin-top:9.3pt;width:86.15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">
                      <v:textbox>
                        <w:txbxContent>
                          <w:p w:rsidR="005611F2" w:rsidRDefault="005611F2" w14:paraId="5886CD8C" w14:textId="33B4765F">
                            <w:r>
                              <w:t>Please include quotes for equipment, supplies, and/or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MON_1621229641"/>
            <w:bookmarkEnd w:id="0"/>
            <w:r w:rsidR="00457D19">
              <w:rPr>
                <w:b/>
                <w:i/>
                <w:noProof/>
                <w:sz w:val="20"/>
                <w:szCs w:val="20"/>
              </w:rPr>
            </w:r>
            <w:r w:rsidR="00457D19">
              <w:rPr>
                <w:b/>
                <w:i/>
                <w:noProof/>
                <w:sz w:val="20"/>
                <w:szCs w:val="20"/>
              </w:rPr>
              <w:object w:dxaOrig="11314" w:dyaOrig="3065" w14:anchorId="777135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3.3pt;height:116.65pt;mso-width-percent:0;mso-height-percent:0;mso-width-percent:0;mso-height-percent:0" o:ole="">
                  <v:imagedata r:id="rId11" o:title=""/>
                </v:shape>
                <o:OLEObject Type="Embed" ProgID="Excel.Sheet.12" ShapeID="_x0000_i1025" DrawAspect="Content" ObjectID="_1736760506" r:id="rId12"/>
              </w:object>
            </w:r>
          </w:p>
          <w:p w14:paraId="0BA53070" w14:textId="77777777" w:rsidR="009A75AA" w:rsidRDefault="009A75AA" w:rsidP="00424B80">
            <w:pPr>
              <w:rPr>
                <w:b/>
                <w:i/>
                <w:noProof/>
                <w:sz w:val="20"/>
                <w:szCs w:val="20"/>
              </w:rPr>
            </w:pPr>
          </w:p>
          <w:p w14:paraId="30A6E2EF" w14:textId="74F41508" w:rsidR="009A75AA" w:rsidRPr="009A75AA" w:rsidRDefault="009A75AA" w:rsidP="00424B80">
            <w:pPr>
              <w:rPr>
                <w:bCs/>
                <w:i/>
                <w:sz w:val="20"/>
                <w:szCs w:val="20"/>
              </w:rPr>
            </w:pPr>
            <w:r w:rsidRPr="009A75AA">
              <w:rPr>
                <w:bCs/>
                <w:i/>
                <w:sz w:val="20"/>
                <w:szCs w:val="20"/>
              </w:rPr>
              <w:t>There is no charge for office space or use of the Greenhouse, Torrey Laboratory, and/or experimental garden</w:t>
            </w:r>
            <w:r>
              <w:rPr>
                <w:bCs/>
                <w:i/>
                <w:sz w:val="20"/>
                <w:szCs w:val="20"/>
              </w:rPr>
              <w:t>, but please let us know if you need any of these resources for your project.</w:t>
            </w:r>
          </w:p>
        </w:tc>
      </w:tr>
      <w:tr w:rsidR="0001544F" w14:paraId="2CC248FC" w14:textId="77777777" w:rsidTr="0E5F2F75">
        <w:trPr>
          <w:trHeight w:val="393"/>
        </w:trPr>
        <w:tc>
          <w:tcPr>
            <w:tcW w:w="1364" w:type="dxa"/>
          </w:tcPr>
          <w:p w14:paraId="28991A35" w14:textId="79B48718" w:rsidR="0001544F" w:rsidRDefault="0001544F" w:rsidP="00424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Optional Demographic Information</w:t>
            </w:r>
          </w:p>
        </w:tc>
        <w:tc>
          <w:tcPr>
            <w:tcW w:w="4205" w:type="dxa"/>
          </w:tcPr>
          <w:p w14:paraId="2D21B256" w14:textId="77777777" w:rsidR="0001544F" w:rsidRPr="0001544F" w:rsidRDefault="0001544F" w:rsidP="0001544F">
            <w:pPr>
              <w:rPr>
                <w:rFonts w:cstheme="minorHAnsi"/>
                <w:b/>
                <w:bCs/>
              </w:rPr>
            </w:pPr>
            <w:r w:rsidRPr="0001544F">
              <w:rPr>
                <w:rFonts w:cstheme="minorHAnsi"/>
                <w:b/>
                <w:bCs/>
              </w:rPr>
              <w:t>What is your ethnic/racial background?</w:t>
            </w:r>
          </w:p>
          <w:p w14:paraId="00C34F09" w14:textId="77777777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proofErr w:type="gramStart"/>
            <w:r w:rsidRPr="0001544F">
              <w:rPr>
                <w:rFonts w:cstheme="minorHAnsi"/>
              </w:rPr>
              <w:t>African-American</w:t>
            </w:r>
            <w:proofErr w:type="gramEnd"/>
            <w:r w:rsidRPr="0001544F">
              <w:rPr>
                <w:rFonts w:cstheme="minorHAnsi"/>
              </w:rPr>
              <w:t>/Black</w:t>
            </w:r>
          </w:p>
          <w:p w14:paraId="5FBBABD0" w14:textId="77777777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1544F">
              <w:rPr>
                <w:rFonts w:cstheme="minorHAnsi"/>
              </w:rPr>
              <w:t>Asian/Pacific Islander</w:t>
            </w:r>
          </w:p>
          <w:p w14:paraId="3DBB3676" w14:textId="77777777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1544F">
              <w:rPr>
                <w:rFonts w:cstheme="minorHAnsi"/>
              </w:rPr>
              <w:t>Latinx/Hispanic</w:t>
            </w:r>
          </w:p>
          <w:p w14:paraId="52252163" w14:textId="77777777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1544F">
              <w:rPr>
                <w:rFonts w:cstheme="minorHAnsi"/>
              </w:rPr>
              <w:t>Native American/Alaskan Native</w:t>
            </w:r>
          </w:p>
          <w:p w14:paraId="757EA89B" w14:textId="77777777" w:rsidR="0001544F" w:rsidRPr="00DD67B4" w:rsidRDefault="0001544F" w:rsidP="0CFF80F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CFF80F7">
              <w:t>White</w:t>
            </w:r>
          </w:p>
          <w:p w14:paraId="171733C1" w14:textId="77777777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1544F">
              <w:rPr>
                <w:rFonts w:cstheme="minorHAnsi"/>
              </w:rPr>
              <w:t>Other</w:t>
            </w:r>
          </w:p>
          <w:p w14:paraId="148F341B" w14:textId="1CCCF52E" w:rsidR="0001544F" w:rsidRPr="0001544F" w:rsidRDefault="0001544F" w:rsidP="0001544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1544F">
              <w:rPr>
                <w:rFonts w:cstheme="minorHAnsi"/>
              </w:rPr>
              <w:t>Do not wish to provide</w:t>
            </w:r>
          </w:p>
        </w:tc>
        <w:tc>
          <w:tcPr>
            <w:tcW w:w="5378" w:type="dxa"/>
          </w:tcPr>
          <w:p w14:paraId="6CA62297" w14:textId="77777777" w:rsidR="0001544F" w:rsidRPr="0001544F" w:rsidRDefault="0001544F" w:rsidP="0001544F">
            <w:pPr>
              <w:rPr>
                <w:rFonts w:cstheme="minorHAnsi"/>
                <w:b/>
              </w:rPr>
            </w:pPr>
            <w:r w:rsidRPr="0001544F">
              <w:rPr>
                <w:rFonts w:cstheme="minorHAnsi"/>
                <w:b/>
              </w:rPr>
              <w:t>What gender do you identify as?</w:t>
            </w:r>
          </w:p>
          <w:p w14:paraId="3C89E6C1" w14:textId="77777777" w:rsidR="0001544F" w:rsidRPr="0001544F" w:rsidRDefault="0001544F" w:rsidP="0001544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1544F">
              <w:rPr>
                <w:rFonts w:cstheme="minorHAnsi"/>
                <w:bCs/>
              </w:rPr>
              <w:t>Male</w:t>
            </w:r>
          </w:p>
          <w:p w14:paraId="1166432C" w14:textId="77777777" w:rsidR="0001544F" w:rsidRPr="00DD67B4" w:rsidRDefault="0001544F" w:rsidP="0CFF80F7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CFF80F7">
              <w:t>Female</w:t>
            </w:r>
          </w:p>
          <w:p w14:paraId="1B2BA649" w14:textId="77777777" w:rsidR="0001544F" w:rsidRPr="0001544F" w:rsidRDefault="0001544F" w:rsidP="0001544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1544F">
              <w:rPr>
                <w:rFonts w:cstheme="minorHAnsi"/>
                <w:bCs/>
              </w:rPr>
              <w:t>Other</w:t>
            </w:r>
          </w:p>
          <w:p w14:paraId="7A5512E1" w14:textId="7496F3F1" w:rsidR="0001544F" w:rsidRPr="0001544F" w:rsidRDefault="0001544F" w:rsidP="0001544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</w:rPr>
            </w:pPr>
            <w:r w:rsidRPr="0001544F">
              <w:rPr>
                <w:rFonts w:cstheme="minorHAnsi"/>
                <w:bCs/>
              </w:rPr>
              <w:t>Do not wish to provide</w:t>
            </w:r>
          </w:p>
        </w:tc>
      </w:tr>
      <w:tr w:rsidR="007E003D" w14:paraId="41655DFB" w14:textId="77777777" w:rsidTr="0E5F2F75">
        <w:trPr>
          <w:trHeight w:val="227"/>
        </w:trPr>
        <w:tc>
          <w:tcPr>
            <w:tcW w:w="10947" w:type="dxa"/>
            <w:gridSpan w:val="3"/>
          </w:tcPr>
          <w:p w14:paraId="682DD586" w14:textId="5441F0D4" w:rsidR="007E003D" w:rsidRPr="007E003D" w:rsidRDefault="007E003D" w:rsidP="00FB5CD3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7E003D" w14:paraId="0A660234" w14:textId="77777777" w:rsidTr="0E5F2F75">
        <w:trPr>
          <w:trHeight w:val="539"/>
        </w:trPr>
        <w:tc>
          <w:tcPr>
            <w:tcW w:w="10947" w:type="dxa"/>
            <w:gridSpan w:val="3"/>
          </w:tcPr>
          <w:p w14:paraId="061946B9" w14:textId="47CE6154" w:rsidR="007E003D" w:rsidRDefault="007E003D" w:rsidP="007E003D">
            <w:pPr>
              <w:rPr>
                <w:b/>
                <w:sz w:val="24"/>
                <w:szCs w:val="20"/>
              </w:rPr>
            </w:pPr>
            <w:r w:rsidRPr="00CD56F4">
              <w:rPr>
                <w:b/>
                <w:sz w:val="24"/>
                <w:szCs w:val="20"/>
              </w:rPr>
              <w:t>I certify that this student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CD56F4">
              <w:rPr>
                <w:b/>
                <w:sz w:val="24"/>
                <w:szCs w:val="20"/>
              </w:rPr>
              <w:t xml:space="preserve">expense is in direct support of </w:t>
            </w:r>
            <w:r>
              <w:rPr>
                <w:b/>
                <w:sz w:val="24"/>
                <w:szCs w:val="20"/>
              </w:rPr>
              <w:t>LTER project research.</w:t>
            </w:r>
            <w:r w:rsidRPr="00CD56F4">
              <w:rPr>
                <w:b/>
                <w:sz w:val="24"/>
                <w:szCs w:val="20"/>
              </w:rPr>
              <w:t xml:space="preserve"> </w:t>
            </w:r>
            <w:r w:rsidR="00557012">
              <w:rPr>
                <w:b/>
                <w:sz w:val="24"/>
                <w:szCs w:val="20"/>
              </w:rPr>
              <w:t>(Sign or type your name)</w:t>
            </w:r>
          </w:p>
          <w:p w14:paraId="68D33A07" w14:textId="7B5A04EB" w:rsidR="0001544F" w:rsidRPr="006175E0" w:rsidRDefault="0001544F" w:rsidP="007E003D">
            <w:pPr>
              <w:rPr>
                <w:b/>
                <w:sz w:val="20"/>
                <w:szCs w:val="20"/>
              </w:rPr>
            </w:pPr>
          </w:p>
        </w:tc>
      </w:tr>
      <w:tr w:rsidR="007E003D" w14:paraId="716B1B7E" w14:textId="77777777" w:rsidTr="0E5F2F75">
        <w:trPr>
          <w:trHeight w:val="830"/>
        </w:trPr>
        <w:tc>
          <w:tcPr>
            <w:tcW w:w="10947" w:type="dxa"/>
            <w:gridSpan w:val="3"/>
          </w:tcPr>
          <w:p w14:paraId="27B1A9C6" w14:textId="77777777" w:rsidR="00CA352D" w:rsidRDefault="00557012" w:rsidP="00557012">
            <w:pPr>
              <w:rPr>
                <w:bCs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Internal Use Only</w:t>
            </w:r>
            <w:r w:rsidRPr="00CA352D">
              <w:rPr>
                <w:bCs/>
                <w:sz w:val="24"/>
                <w:szCs w:val="20"/>
              </w:rPr>
              <w:t xml:space="preserve"> </w:t>
            </w:r>
          </w:p>
          <w:p w14:paraId="5A5F80C0" w14:textId="15CE5578" w:rsidR="00557012" w:rsidRPr="00CA352D" w:rsidRDefault="00557012" w:rsidP="00557012">
            <w:pPr>
              <w:rPr>
                <w:bCs/>
                <w:sz w:val="24"/>
                <w:szCs w:val="20"/>
              </w:rPr>
            </w:pPr>
            <w:r w:rsidRPr="00CA352D">
              <w:rPr>
                <w:bCs/>
                <w:sz w:val="24"/>
                <w:szCs w:val="20"/>
              </w:rPr>
              <w:t xml:space="preserve">Approved Amount: </w:t>
            </w:r>
          </w:p>
          <w:p w14:paraId="066F2856" w14:textId="48B0CAFC" w:rsidR="007E003D" w:rsidRPr="00C73ED0" w:rsidRDefault="007E003D" w:rsidP="00557012">
            <w:pPr>
              <w:rPr>
                <w:b/>
                <w:sz w:val="20"/>
                <w:szCs w:val="20"/>
              </w:rPr>
            </w:pPr>
          </w:p>
        </w:tc>
      </w:tr>
    </w:tbl>
    <w:p w14:paraId="78A700FD" w14:textId="2F3BA4E4" w:rsidR="00316A24" w:rsidRDefault="00316A24" w:rsidP="009A75AA">
      <w:pPr>
        <w:pStyle w:val="NoSpacing"/>
        <w:rPr>
          <w:b/>
          <w:i/>
        </w:rPr>
      </w:pPr>
    </w:p>
    <w:sectPr w:rsidR="00316A24" w:rsidSect="006175E0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BEA" w14:textId="77777777" w:rsidR="0005615D" w:rsidRDefault="0005615D" w:rsidP="006175E0">
      <w:pPr>
        <w:spacing w:after="0" w:line="240" w:lineRule="auto"/>
      </w:pPr>
      <w:r>
        <w:separator/>
      </w:r>
    </w:p>
  </w:endnote>
  <w:endnote w:type="continuationSeparator" w:id="0">
    <w:p w14:paraId="5C857422" w14:textId="77777777" w:rsidR="0005615D" w:rsidRDefault="0005615D" w:rsidP="006175E0">
      <w:pPr>
        <w:spacing w:after="0" w:line="240" w:lineRule="auto"/>
      </w:pPr>
      <w:r>
        <w:continuationSeparator/>
      </w:r>
    </w:p>
  </w:endnote>
  <w:endnote w:type="continuationNotice" w:id="1">
    <w:p w14:paraId="512AD065" w14:textId="77777777" w:rsidR="0005615D" w:rsidRDefault="00056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B2EE" w14:textId="77777777" w:rsidR="0005615D" w:rsidRDefault="0005615D" w:rsidP="006175E0">
      <w:pPr>
        <w:spacing w:after="0" w:line="240" w:lineRule="auto"/>
      </w:pPr>
      <w:r>
        <w:separator/>
      </w:r>
    </w:p>
  </w:footnote>
  <w:footnote w:type="continuationSeparator" w:id="0">
    <w:p w14:paraId="6730AF04" w14:textId="77777777" w:rsidR="0005615D" w:rsidRDefault="0005615D" w:rsidP="006175E0">
      <w:pPr>
        <w:spacing w:after="0" w:line="240" w:lineRule="auto"/>
      </w:pPr>
      <w:r>
        <w:continuationSeparator/>
      </w:r>
    </w:p>
  </w:footnote>
  <w:footnote w:type="continuationNotice" w:id="1">
    <w:p w14:paraId="789E18B4" w14:textId="77777777" w:rsidR="0005615D" w:rsidRDefault="00056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661"/>
    <w:multiLevelType w:val="hybridMultilevel"/>
    <w:tmpl w:val="0B3E83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65B"/>
    <w:multiLevelType w:val="hybridMultilevel"/>
    <w:tmpl w:val="3E22F364"/>
    <w:lvl w:ilvl="0" w:tplc="0A1E725E">
      <w:start w:val="1"/>
      <w:numFmt w:val="lowerLetter"/>
      <w:lvlText w:val="%1."/>
      <w:lvlJc w:val="righ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3903732"/>
    <w:multiLevelType w:val="hybridMultilevel"/>
    <w:tmpl w:val="3E22F364"/>
    <w:lvl w:ilvl="0" w:tplc="0A1E725E">
      <w:start w:val="1"/>
      <w:numFmt w:val="lowerLetter"/>
      <w:lvlText w:val="%1."/>
      <w:lvlJc w:val="righ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15865ED0"/>
    <w:multiLevelType w:val="hybridMultilevel"/>
    <w:tmpl w:val="4BCE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0DF"/>
    <w:multiLevelType w:val="hybridMultilevel"/>
    <w:tmpl w:val="39DE6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34B"/>
    <w:multiLevelType w:val="hybridMultilevel"/>
    <w:tmpl w:val="8DA0A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7C39"/>
    <w:multiLevelType w:val="multilevel"/>
    <w:tmpl w:val="F2426BD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8D45960"/>
    <w:multiLevelType w:val="multilevel"/>
    <w:tmpl w:val="4E3E1D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DD23BE"/>
    <w:multiLevelType w:val="hybridMultilevel"/>
    <w:tmpl w:val="CF4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158"/>
    <w:multiLevelType w:val="multilevel"/>
    <w:tmpl w:val="A2C4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3C4AD7"/>
    <w:multiLevelType w:val="multilevel"/>
    <w:tmpl w:val="03D4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D7A16C0"/>
    <w:multiLevelType w:val="hybridMultilevel"/>
    <w:tmpl w:val="3F66AD60"/>
    <w:lvl w:ilvl="0" w:tplc="ADE0DA9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27A"/>
    <w:multiLevelType w:val="hybridMultilevel"/>
    <w:tmpl w:val="E92CFD2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1D87"/>
    <w:multiLevelType w:val="multilevel"/>
    <w:tmpl w:val="F47E16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CF7E24"/>
    <w:multiLevelType w:val="hybridMultilevel"/>
    <w:tmpl w:val="0D4C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43C0"/>
    <w:multiLevelType w:val="multilevel"/>
    <w:tmpl w:val="E65293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E537F39"/>
    <w:multiLevelType w:val="multilevel"/>
    <w:tmpl w:val="96047DD4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80411B"/>
    <w:multiLevelType w:val="hybridMultilevel"/>
    <w:tmpl w:val="7D16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6265">
    <w:abstractNumId w:val="13"/>
  </w:num>
  <w:num w:numId="2" w16cid:durableId="1299921112">
    <w:abstractNumId w:val="15"/>
  </w:num>
  <w:num w:numId="3" w16cid:durableId="100999550">
    <w:abstractNumId w:val="9"/>
  </w:num>
  <w:num w:numId="4" w16cid:durableId="1639605346">
    <w:abstractNumId w:val="10"/>
  </w:num>
  <w:num w:numId="5" w16cid:durableId="1350256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518713">
    <w:abstractNumId w:val="6"/>
  </w:num>
  <w:num w:numId="7" w16cid:durableId="599143855">
    <w:abstractNumId w:val="1"/>
  </w:num>
  <w:num w:numId="8" w16cid:durableId="79300907">
    <w:abstractNumId w:val="2"/>
  </w:num>
  <w:num w:numId="9" w16cid:durableId="1075905450">
    <w:abstractNumId w:val="16"/>
  </w:num>
  <w:num w:numId="10" w16cid:durableId="1065299149">
    <w:abstractNumId w:val="11"/>
  </w:num>
  <w:num w:numId="11" w16cid:durableId="824931291">
    <w:abstractNumId w:val="5"/>
  </w:num>
  <w:num w:numId="12" w16cid:durableId="2119134726">
    <w:abstractNumId w:val="8"/>
  </w:num>
  <w:num w:numId="13" w16cid:durableId="795216375">
    <w:abstractNumId w:val="3"/>
  </w:num>
  <w:num w:numId="14" w16cid:durableId="242224096">
    <w:abstractNumId w:val="14"/>
  </w:num>
  <w:num w:numId="15" w16cid:durableId="838540082">
    <w:abstractNumId w:val="4"/>
  </w:num>
  <w:num w:numId="16" w16cid:durableId="803161003">
    <w:abstractNumId w:val="0"/>
  </w:num>
  <w:num w:numId="17" w16cid:durableId="1413703933">
    <w:abstractNumId w:val="12"/>
  </w:num>
  <w:num w:numId="18" w16cid:durableId="263079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80"/>
    <w:rsid w:val="0001544F"/>
    <w:rsid w:val="00032C55"/>
    <w:rsid w:val="00043B3B"/>
    <w:rsid w:val="0005615D"/>
    <w:rsid w:val="00060C55"/>
    <w:rsid w:val="00070737"/>
    <w:rsid w:val="000A1791"/>
    <w:rsid w:val="000B403A"/>
    <w:rsid w:val="000C178C"/>
    <w:rsid w:val="000E4ADF"/>
    <w:rsid w:val="00153C64"/>
    <w:rsid w:val="001543DF"/>
    <w:rsid w:val="00162A85"/>
    <w:rsid w:val="00176AA3"/>
    <w:rsid w:val="00185469"/>
    <w:rsid w:val="00190631"/>
    <w:rsid w:val="0019330A"/>
    <w:rsid w:val="00193C42"/>
    <w:rsid w:val="001A43D5"/>
    <w:rsid w:val="001C02E2"/>
    <w:rsid w:val="001F3B12"/>
    <w:rsid w:val="002048E2"/>
    <w:rsid w:val="0021001C"/>
    <w:rsid w:val="0022680D"/>
    <w:rsid w:val="00235EFB"/>
    <w:rsid w:val="002415F3"/>
    <w:rsid w:val="002436C8"/>
    <w:rsid w:val="00270972"/>
    <w:rsid w:val="002751F3"/>
    <w:rsid w:val="002761BB"/>
    <w:rsid w:val="0029628B"/>
    <w:rsid w:val="002F0091"/>
    <w:rsid w:val="003020E7"/>
    <w:rsid w:val="00311B22"/>
    <w:rsid w:val="00312756"/>
    <w:rsid w:val="00316A24"/>
    <w:rsid w:val="00317AA5"/>
    <w:rsid w:val="00334DB6"/>
    <w:rsid w:val="003452A1"/>
    <w:rsid w:val="00353E36"/>
    <w:rsid w:val="00363ABD"/>
    <w:rsid w:val="00380AE4"/>
    <w:rsid w:val="00381494"/>
    <w:rsid w:val="003B703B"/>
    <w:rsid w:val="003F6B79"/>
    <w:rsid w:val="00424B80"/>
    <w:rsid w:val="00457D19"/>
    <w:rsid w:val="004808DE"/>
    <w:rsid w:val="0048706A"/>
    <w:rsid w:val="004C6270"/>
    <w:rsid w:val="004C771C"/>
    <w:rsid w:val="0053226E"/>
    <w:rsid w:val="005503F2"/>
    <w:rsid w:val="00555AAC"/>
    <w:rsid w:val="00557012"/>
    <w:rsid w:val="005611F2"/>
    <w:rsid w:val="00566908"/>
    <w:rsid w:val="00595D9C"/>
    <w:rsid w:val="00595E83"/>
    <w:rsid w:val="005978B3"/>
    <w:rsid w:val="005B1BB2"/>
    <w:rsid w:val="005E00F8"/>
    <w:rsid w:val="006175E0"/>
    <w:rsid w:val="00621E50"/>
    <w:rsid w:val="00626957"/>
    <w:rsid w:val="00637E0D"/>
    <w:rsid w:val="006417D6"/>
    <w:rsid w:val="0066361B"/>
    <w:rsid w:val="0067645E"/>
    <w:rsid w:val="006826C9"/>
    <w:rsid w:val="006831C4"/>
    <w:rsid w:val="0068425D"/>
    <w:rsid w:val="006865CD"/>
    <w:rsid w:val="006B7F4A"/>
    <w:rsid w:val="007276E5"/>
    <w:rsid w:val="00733D8F"/>
    <w:rsid w:val="00753D15"/>
    <w:rsid w:val="0075659B"/>
    <w:rsid w:val="0076658C"/>
    <w:rsid w:val="007732F5"/>
    <w:rsid w:val="00794799"/>
    <w:rsid w:val="0079789C"/>
    <w:rsid w:val="007B06E4"/>
    <w:rsid w:val="007E003D"/>
    <w:rsid w:val="007E4D9E"/>
    <w:rsid w:val="008038B3"/>
    <w:rsid w:val="00805C6F"/>
    <w:rsid w:val="0082326A"/>
    <w:rsid w:val="00823E8C"/>
    <w:rsid w:val="00846BCF"/>
    <w:rsid w:val="008C68BD"/>
    <w:rsid w:val="008D2938"/>
    <w:rsid w:val="008D2DE2"/>
    <w:rsid w:val="008E0D66"/>
    <w:rsid w:val="00913703"/>
    <w:rsid w:val="00920935"/>
    <w:rsid w:val="00941D37"/>
    <w:rsid w:val="00942588"/>
    <w:rsid w:val="009744E3"/>
    <w:rsid w:val="00981099"/>
    <w:rsid w:val="00993926"/>
    <w:rsid w:val="009A75AA"/>
    <w:rsid w:val="009B235D"/>
    <w:rsid w:val="009C4647"/>
    <w:rsid w:val="00A10091"/>
    <w:rsid w:val="00A17CF1"/>
    <w:rsid w:val="00A210CC"/>
    <w:rsid w:val="00A2310D"/>
    <w:rsid w:val="00A343AC"/>
    <w:rsid w:val="00A54018"/>
    <w:rsid w:val="00A746BC"/>
    <w:rsid w:val="00A83928"/>
    <w:rsid w:val="00A93E27"/>
    <w:rsid w:val="00A954DE"/>
    <w:rsid w:val="00AC6304"/>
    <w:rsid w:val="00B13101"/>
    <w:rsid w:val="00B3460D"/>
    <w:rsid w:val="00B36EA7"/>
    <w:rsid w:val="00B4029C"/>
    <w:rsid w:val="00B44163"/>
    <w:rsid w:val="00B453ED"/>
    <w:rsid w:val="00B478A0"/>
    <w:rsid w:val="00B57935"/>
    <w:rsid w:val="00B724CF"/>
    <w:rsid w:val="00B7636C"/>
    <w:rsid w:val="00B76BE3"/>
    <w:rsid w:val="00BD6E9A"/>
    <w:rsid w:val="00C0276B"/>
    <w:rsid w:val="00C717AC"/>
    <w:rsid w:val="00C73ED0"/>
    <w:rsid w:val="00C94D04"/>
    <w:rsid w:val="00CA352D"/>
    <w:rsid w:val="00CA7E19"/>
    <w:rsid w:val="00CC42B7"/>
    <w:rsid w:val="00CD07B4"/>
    <w:rsid w:val="00CD56F4"/>
    <w:rsid w:val="00CE5623"/>
    <w:rsid w:val="00CF6B0C"/>
    <w:rsid w:val="00D05EF0"/>
    <w:rsid w:val="00D11F00"/>
    <w:rsid w:val="00D15D85"/>
    <w:rsid w:val="00D2078F"/>
    <w:rsid w:val="00D55F96"/>
    <w:rsid w:val="00DC68FB"/>
    <w:rsid w:val="00DD4F7E"/>
    <w:rsid w:val="00DD5C43"/>
    <w:rsid w:val="00DD67B4"/>
    <w:rsid w:val="00DE700F"/>
    <w:rsid w:val="00E17D06"/>
    <w:rsid w:val="00E36C4E"/>
    <w:rsid w:val="00E549E9"/>
    <w:rsid w:val="00E734FB"/>
    <w:rsid w:val="00E93506"/>
    <w:rsid w:val="00EB14EA"/>
    <w:rsid w:val="00EC11B7"/>
    <w:rsid w:val="00F9435B"/>
    <w:rsid w:val="00FA0CD9"/>
    <w:rsid w:val="00FB0EC6"/>
    <w:rsid w:val="00FB2450"/>
    <w:rsid w:val="00FB5CD3"/>
    <w:rsid w:val="00FD01CF"/>
    <w:rsid w:val="00FD3FE5"/>
    <w:rsid w:val="01CC7313"/>
    <w:rsid w:val="0B60BB3E"/>
    <w:rsid w:val="0CFF80F7"/>
    <w:rsid w:val="0E5F2F75"/>
    <w:rsid w:val="1ACED19A"/>
    <w:rsid w:val="1BB4397A"/>
    <w:rsid w:val="20AFCFFA"/>
    <w:rsid w:val="2B049BEE"/>
    <w:rsid w:val="2B44F2D0"/>
    <w:rsid w:val="340EBB5E"/>
    <w:rsid w:val="35667240"/>
    <w:rsid w:val="396C057C"/>
    <w:rsid w:val="3DD6766B"/>
    <w:rsid w:val="3F4D9B1B"/>
    <w:rsid w:val="475A7368"/>
    <w:rsid w:val="4E607649"/>
    <w:rsid w:val="4EA7D27B"/>
    <w:rsid w:val="581052C4"/>
    <w:rsid w:val="5901A206"/>
    <w:rsid w:val="59C81ED8"/>
    <w:rsid w:val="6BE38623"/>
    <w:rsid w:val="6F400506"/>
    <w:rsid w:val="76473759"/>
    <w:rsid w:val="7AAEA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71CA37"/>
  <w15:docId w15:val="{48A1356E-F1AE-4243-ADCD-FDC26E0B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4B80"/>
    <w:pPr>
      <w:ind w:left="720"/>
      <w:contextualSpacing/>
    </w:pPr>
  </w:style>
  <w:style w:type="table" w:styleId="TableGrid">
    <w:name w:val="Table Grid"/>
    <w:basedOn w:val="TableNormal"/>
    <w:uiPriority w:val="59"/>
    <w:rsid w:val="0042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3E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E0"/>
  </w:style>
  <w:style w:type="paragraph" w:styleId="Footer">
    <w:name w:val="footer"/>
    <w:basedOn w:val="Normal"/>
    <w:link w:val="FooterChar"/>
    <w:uiPriority w:val="99"/>
    <w:unhideWhenUsed/>
    <w:rsid w:val="0061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E0"/>
  </w:style>
  <w:style w:type="paragraph" w:customStyle="1" w:styleId="Default">
    <w:name w:val="Default"/>
    <w:rsid w:val="00617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3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7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544F"/>
    <w:rPr>
      <w:color w:val="800080" w:themeColor="followedHyperlink"/>
      <w:u w:val="single"/>
    </w:rPr>
  </w:style>
  <w:style w:type="character" w:customStyle="1" w:styleId="lrzxr">
    <w:name w:val="lrzxr"/>
    <w:basedOn w:val="DefaultParagraphFont"/>
    <w:rsid w:val="00190631"/>
  </w:style>
  <w:style w:type="character" w:customStyle="1" w:styleId="ListParagraphChar">
    <w:name w:val="List Paragraph Char"/>
    <w:basedOn w:val="DefaultParagraphFont"/>
    <w:link w:val="ListParagraph"/>
    <w:uiPriority w:val="34"/>
    <w:rsid w:val="0019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jthomps@fas.harvar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92AD9F2398140B09E7919C3FF804B" ma:contentTypeVersion="14" ma:contentTypeDescription="Create a new document." ma:contentTypeScope="" ma:versionID="d413179f2fb796bf1753219c31432483">
  <xsd:schema xmlns:xsd="http://www.w3.org/2001/XMLSchema" xmlns:xs="http://www.w3.org/2001/XMLSchema" xmlns:p="http://schemas.microsoft.com/office/2006/metadata/properties" xmlns:ns2="10d29fae-50c4-4127-b395-fef41054b394" xmlns:ns3="35ada4d4-18ce-401c-94d4-5ec2149c0423" targetNamespace="http://schemas.microsoft.com/office/2006/metadata/properties" ma:root="true" ma:fieldsID="7d6d6aef55d95bce9ba760376068b36a" ns2:_="" ns3:_="">
    <xsd:import namespace="10d29fae-50c4-4127-b395-fef41054b394"/>
    <xsd:import namespace="35ada4d4-18ce-401c-94d4-5ec2149c0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29fae-50c4-4127-b395-fef41054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a4d4-18ce-401c-94d4-5ec2149c0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252f4e-5d54-4efa-8c91-b3e2c6f7ecf6}" ma:internalName="TaxCatchAll" ma:showField="CatchAllData" ma:web="35ada4d4-18ce-401c-94d4-5ec2149c0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29fae-50c4-4127-b395-fef41054b394">
      <Terms xmlns="http://schemas.microsoft.com/office/infopath/2007/PartnerControls"/>
    </lcf76f155ced4ddcb4097134ff3c332f>
    <TaxCatchAll xmlns="35ada4d4-18ce-401c-94d4-5ec2149c0423" xsi:nil="true"/>
    <SharedWithUsers xmlns="35ada4d4-18ce-401c-94d4-5ec2149c0423">
      <UserInfo>
        <DisplayName>Thompson, Jonathan R.</DisplayName>
        <AccountId>40</AccountId>
        <AccountType/>
      </UserInfo>
      <UserInfo>
        <DisplayName>Bowlen, Jeannette</DisplayName>
        <AccountId>13</AccountId>
        <AccountType/>
      </UserInfo>
      <UserInfo>
        <DisplayName>Richardson, Lisa Marie</DisplayName>
        <AccountId>15</AccountId>
        <AccountType/>
      </UserInfo>
      <UserInfo>
        <DisplayName>Fuchs, Meg</DisplayName>
        <AccountId>14</AccountId>
        <AccountType/>
      </UserInfo>
      <UserInfo>
        <DisplayName>Morin, Alisha J.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133C04-36CF-47D6-906A-9B870B20F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DFCEB-DFBD-4164-9441-757840F2D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29fae-50c4-4127-b395-fef41054b394"/>
    <ds:schemaRef ds:uri="35ada4d4-18ce-401c-94d4-5ec2149c0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4A58A-4FC7-4D85-A268-369CAF8F5B8B}">
  <ds:schemaRefs>
    <ds:schemaRef ds:uri="http://schemas.microsoft.com/office/2006/metadata/properties"/>
    <ds:schemaRef ds:uri="http://schemas.microsoft.com/office/infopath/2007/PartnerControls"/>
    <ds:schemaRef ds:uri="10d29fae-50c4-4127-b395-fef41054b394"/>
    <ds:schemaRef ds:uri="35ada4d4-18ce-401c-94d4-5ec2149c0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HUIT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Sexton</dc:creator>
  <cp:keywords/>
  <cp:lastModifiedBy>Thompson, Jonathan R.</cp:lastModifiedBy>
  <cp:revision>2</cp:revision>
  <cp:lastPrinted>2020-01-15T12:23:00Z</cp:lastPrinted>
  <dcterms:created xsi:type="dcterms:W3CDTF">2023-02-01T17:42:00Z</dcterms:created>
  <dcterms:modified xsi:type="dcterms:W3CDTF">2023-02-01T17:42:00Z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0x0101004B292AD9F2398140B09E7919C3FF804B</vt:lpwstr>
  </property>
  <property fmtid="{D5CDD505-2E9C-101B-9397-08002B2CF9AE}" pid="3" name="MediaServiceImageTags">
    <vt:lpwstr/>
  </property>
</Properties>
</file>